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79" w:rsidRPr="00765179" w:rsidRDefault="00765179" w:rsidP="0076517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5179">
        <w:rPr>
          <w:rFonts w:ascii="Times New Roman" w:hAnsi="Times New Roman" w:cs="Times New Roman"/>
          <w:b/>
          <w:sz w:val="32"/>
          <w:szCs w:val="24"/>
        </w:rPr>
        <w:t>Сведения о женских клубах в Заокском районе Тульской области</w:t>
      </w:r>
    </w:p>
    <w:tbl>
      <w:tblPr>
        <w:tblStyle w:val="a3"/>
        <w:tblpPr w:leftFromText="180" w:rightFromText="180" w:vertAnchor="text" w:tblpY="1"/>
        <w:tblOverlap w:val="never"/>
        <w:tblW w:w="13469" w:type="dxa"/>
        <w:tblLook w:val="04A0" w:firstRow="1" w:lastRow="0" w:firstColumn="1" w:lastColumn="0" w:noHBand="0" w:noVBand="1"/>
      </w:tblPr>
      <w:tblGrid>
        <w:gridCol w:w="2202"/>
        <w:gridCol w:w="1810"/>
        <w:gridCol w:w="1417"/>
        <w:gridCol w:w="1785"/>
        <w:gridCol w:w="1613"/>
        <w:gridCol w:w="2419"/>
        <w:gridCol w:w="1180"/>
        <w:gridCol w:w="1157"/>
      </w:tblGrid>
      <w:tr w:rsidR="0084409D" w:rsidRPr="00765179" w:rsidTr="0084409D">
        <w:tc>
          <w:tcPr>
            <w:tcW w:w="2037" w:type="dxa"/>
          </w:tcPr>
          <w:p w:rsidR="00EF5214" w:rsidRPr="00765179" w:rsidRDefault="003107A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76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5B2D" w:rsidRPr="00765179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нахождения)</w:t>
            </w:r>
          </w:p>
        </w:tc>
        <w:tc>
          <w:tcPr>
            <w:tcW w:w="1692" w:type="dxa"/>
          </w:tcPr>
          <w:p w:rsidR="00EF5214" w:rsidRPr="00765179" w:rsidRDefault="00BF5B2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Наименование клуба</w:t>
            </w:r>
          </w:p>
        </w:tc>
        <w:tc>
          <w:tcPr>
            <w:tcW w:w="1294" w:type="dxa"/>
          </w:tcPr>
          <w:p w:rsidR="00EF5214" w:rsidRPr="00765179" w:rsidRDefault="00BF5B2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66" w:type="dxa"/>
          </w:tcPr>
          <w:p w:rsidR="00EF5214" w:rsidRPr="00765179" w:rsidRDefault="00BF5B2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5035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И О руководителя</w:t>
            </w:r>
          </w:p>
        </w:tc>
        <w:tc>
          <w:tcPr>
            <w:tcW w:w="1470" w:type="dxa"/>
          </w:tcPr>
          <w:p w:rsidR="00EF5214" w:rsidRPr="00765179" w:rsidRDefault="005E5035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Дата создания клуба</w:t>
            </w:r>
          </w:p>
        </w:tc>
        <w:tc>
          <w:tcPr>
            <w:tcW w:w="2264" w:type="dxa"/>
          </w:tcPr>
          <w:p w:rsidR="00EF5214" w:rsidRPr="00765179" w:rsidRDefault="00587981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Направленность работы</w:t>
            </w:r>
          </w:p>
        </w:tc>
        <w:tc>
          <w:tcPr>
            <w:tcW w:w="1967" w:type="dxa"/>
          </w:tcPr>
          <w:p w:rsidR="00EF5214" w:rsidRPr="00765179" w:rsidRDefault="00587981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сайт.</w:t>
            </w:r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079" w:type="dxa"/>
          </w:tcPr>
          <w:p w:rsidR="00EF5214" w:rsidRPr="00765179" w:rsidRDefault="00A540B6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Эмблема клуба</w:t>
            </w:r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A540B6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поселок Библиотека имени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В.Д.Поленова</w:t>
            </w:r>
            <w:proofErr w:type="spellEnd"/>
          </w:p>
        </w:tc>
        <w:tc>
          <w:tcPr>
            <w:tcW w:w="1692" w:type="dxa"/>
          </w:tcPr>
          <w:p w:rsidR="00EF5214" w:rsidRPr="00765179" w:rsidRDefault="00A540B6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Клуб по интересам «Вдохновение»</w:t>
            </w:r>
          </w:p>
        </w:tc>
        <w:tc>
          <w:tcPr>
            <w:tcW w:w="1294" w:type="dxa"/>
          </w:tcPr>
          <w:p w:rsidR="00EF5214" w:rsidRPr="00765179" w:rsidRDefault="00A540B6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 w:rsidR="00BE56F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,из них 5 женщин</w:t>
            </w:r>
          </w:p>
        </w:tc>
        <w:tc>
          <w:tcPr>
            <w:tcW w:w="1666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Золотухин Леонид Николаевич</w:t>
            </w:r>
          </w:p>
        </w:tc>
        <w:tc>
          <w:tcPr>
            <w:tcW w:w="1470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12.09.2015г.</w:t>
            </w:r>
          </w:p>
        </w:tc>
        <w:tc>
          <w:tcPr>
            <w:tcW w:w="2264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Литературное, просветительское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Заокский поселок Дом куль</w:t>
            </w:r>
            <w:r w:rsidR="00EC128D" w:rsidRPr="007651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1692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Группа «Здоровье»</w:t>
            </w:r>
          </w:p>
        </w:tc>
        <w:tc>
          <w:tcPr>
            <w:tcW w:w="1294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66" w:type="dxa"/>
          </w:tcPr>
          <w:p w:rsidR="00EF5214" w:rsidRPr="00765179" w:rsidRDefault="00BE56F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Горюнова</w:t>
            </w:r>
            <w:r w:rsidR="006D22FB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70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4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Заокский поселок Спорткомплекс «Пионер»</w:t>
            </w:r>
          </w:p>
        </w:tc>
        <w:tc>
          <w:tcPr>
            <w:tcW w:w="1692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Группа «Фитнес-пилатес»</w:t>
            </w:r>
          </w:p>
        </w:tc>
        <w:tc>
          <w:tcPr>
            <w:tcW w:w="1294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66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70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4" w:type="dxa"/>
          </w:tcPr>
          <w:p w:rsidR="00EF5214" w:rsidRPr="00765179" w:rsidRDefault="006D22FB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128D" w:rsidRPr="007651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Заокский поселок Дом культуры</w:t>
            </w:r>
          </w:p>
        </w:tc>
        <w:tc>
          <w:tcPr>
            <w:tcW w:w="1692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Клуб здоровья «Родник»</w:t>
            </w:r>
          </w:p>
        </w:tc>
        <w:tc>
          <w:tcPr>
            <w:tcW w:w="1294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650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470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4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6141CD" w:rsidRPr="007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Эмблема есть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EC128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Заокский поселок Дом культуры</w:t>
            </w:r>
          </w:p>
        </w:tc>
        <w:tc>
          <w:tcPr>
            <w:tcW w:w="1692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Народный хор «Русская песня»</w:t>
            </w:r>
          </w:p>
        </w:tc>
        <w:tc>
          <w:tcPr>
            <w:tcW w:w="1294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66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Власова Валентина Сергеевна</w:t>
            </w:r>
          </w:p>
        </w:tc>
        <w:tc>
          <w:tcPr>
            <w:tcW w:w="1470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1970 год</w:t>
            </w:r>
          </w:p>
        </w:tc>
        <w:tc>
          <w:tcPr>
            <w:tcW w:w="2264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район, село </w:t>
            </w:r>
            <w:r w:rsidR="00797CB4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енашево </w:t>
            </w:r>
          </w:p>
        </w:tc>
        <w:tc>
          <w:tcPr>
            <w:tcW w:w="1692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Вокально-хоровой коллектив «Сударушка»</w:t>
            </w:r>
          </w:p>
        </w:tc>
        <w:tc>
          <w:tcPr>
            <w:tcW w:w="1294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666" w:type="dxa"/>
          </w:tcPr>
          <w:p w:rsidR="00EF5214" w:rsidRPr="00765179" w:rsidRDefault="006141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Щукина Светлана Александровна</w:t>
            </w:r>
          </w:p>
        </w:tc>
        <w:tc>
          <w:tcPr>
            <w:tcW w:w="1470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1979 год-«Русская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песня»</w:t>
            </w:r>
            <w:r w:rsidR="003B578C" w:rsidRPr="007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1997года-«Сударушка»</w:t>
            </w:r>
          </w:p>
        </w:tc>
        <w:tc>
          <w:tcPr>
            <w:tcW w:w="2264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09D" w:rsidRPr="00765179" w:rsidTr="0084409D">
        <w:tc>
          <w:tcPr>
            <w:tcW w:w="2037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Заокский район, село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692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Любавушка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</w:t>
            </w:r>
          </w:p>
        </w:tc>
        <w:tc>
          <w:tcPr>
            <w:tcW w:w="1666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Дзекан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470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  <w:tc>
          <w:tcPr>
            <w:tcW w:w="2264" w:type="dxa"/>
          </w:tcPr>
          <w:p w:rsidR="00EF5214" w:rsidRPr="00765179" w:rsidRDefault="005D6650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EF5214" w:rsidRPr="00765179" w:rsidRDefault="00EF521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F5214" w:rsidRPr="00765179" w:rsidRDefault="00B5138E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7CB4" w:rsidRPr="00765179" w:rsidTr="0084409D">
        <w:tc>
          <w:tcPr>
            <w:tcW w:w="203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Заокский район, деревня Теряево</w:t>
            </w:r>
          </w:p>
        </w:tc>
        <w:tc>
          <w:tcPr>
            <w:tcW w:w="1692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Россияночки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7человек</w:t>
            </w:r>
          </w:p>
        </w:tc>
        <w:tc>
          <w:tcPr>
            <w:tcW w:w="1666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Климина Любовь Павловна</w:t>
            </w:r>
          </w:p>
        </w:tc>
        <w:tc>
          <w:tcPr>
            <w:tcW w:w="1470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4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7CB4" w:rsidRPr="00765179" w:rsidTr="0084409D">
        <w:tc>
          <w:tcPr>
            <w:tcW w:w="203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район, село </w:t>
            </w:r>
            <w:proofErr w:type="spellStart"/>
            <w:r w:rsidR="002C3359" w:rsidRPr="00765179">
              <w:rPr>
                <w:rFonts w:ascii="Times New Roman" w:hAnsi="Times New Roman" w:cs="Times New Roman"/>
                <w:sz w:val="24"/>
                <w:szCs w:val="24"/>
              </w:rPr>
              <w:t>Страхово</w:t>
            </w:r>
            <w:proofErr w:type="spellEnd"/>
          </w:p>
        </w:tc>
        <w:tc>
          <w:tcPr>
            <w:tcW w:w="1692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«Бабье лето»</w:t>
            </w:r>
          </w:p>
        </w:tc>
        <w:tc>
          <w:tcPr>
            <w:tcW w:w="1294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666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Химина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70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264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7CB4" w:rsidRPr="00765179" w:rsidTr="0084409D">
        <w:tc>
          <w:tcPr>
            <w:tcW w:w="2037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район, поселок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Бутиково</w:t>
            </w:r>
            <w:proofErr w:type="spellEnd"/>
          </w:p>
        </w:tc>
        <w:tc>
          <w:tcPr>
            <w:tcW w:w="1692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Вокально-хоровой коллектив «Льётся песня»</w:t>
            </w:r>
          </w:p>
        </w:tc>
        <w:tc>
          <w:tcPr>
            <w:tcW w:w="1294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666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Евтропьева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70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4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7CB4" w:rsidRPr="00765179" w:rsidTr="0084409D">
        <w:tc>
          <w:tcPr>
            <w:tcW w:w="2037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район, поселок 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Ланшинский</w:t>
            </w:r>
            <w:proofErr w:type="spellEnd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797CB4" w:rsidRPr="00765179" w:rsidRDefault="002C3359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Приокские</w:t>
            </w:r>
            <w:proofErr w:type="spellEnd"/>
            <w:r w:rsidR="0084409D" w:rsidRPr="00765179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294" w:type="dxa"/>
          </w:tcPr>
          <w:p w:rsidR="00797CB4" w:rsidRPr="00765179" w:rsidRDefault="0084409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66" w:type="dxa"/>
          </w:tcPr>
          <w:p w:rsidR="00797CB4" w:rsidRPr="00765179" w:rsidRDefault="0084409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Горлова Татьяна Ивановна</w:t>
            </w:r>
          </w:p>
        </w:tc>
        <w:tc>
          <w:tcPr>
            <w:tcW w:w="1470" w:type="dxa"/>
          </w:tcPr>
          <w:p w:rsidR="00797CB4" w:rsidRPr="00765179" w:rsidRDefault="0084409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264" w:type="dxa"/>
          </w:tcPr>
          <w:p w:rsidR="00797CB4" w:rsidRPr="00765179" w:rsidRDefault="0084409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67" w:type="dxa"/>
          </w:tcPr>
          <w:p w:rsidR="00797CB4" w:rsidRPr="00765179" w:rsidRDefault="00797CB4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97CB4" w:rsidRPr="00765179" w:rsidRDefault="0084409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65179" w:rsidRPr="00765179" w:rsidRDefault="00BE56F4">
      <w:pPr>
        <w:rPr>
          <w:rFonts w:ascii="Times New Roman" w:hAnsi="Times New Roman" w:cs="Times New Roman"/>
          <w:sz w:val="24"/>
          <w:szCs w:val="24"/>
        </w:rPr>
      </w:pPr>
      <w:r w:rsidRPr="00765179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765179" w:rsidRPr="00765179" w:rsidSect="00765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8F"/>
    <w:rsid w:val="00256131"/>
    <w:rsid w:val="002C3359"/>
    <w:rsid w:val="003107AD"/>
    <w:rsid w:val="003B578C"/>
    <w:rsid w:val="00587981"/>
    <w:rsid w:val="005D6650"/>
    <w:rsid w:val="005E5035"/>
    <w:rsid w:val="006141CD"/>
    <w:rsid w:val="006D22FB"/>
    <w:rsid w:val="00765179"/>
    <w:rsid w:val="00797CB4"/>
    <w:rsid w:val="0084409D"/>
    <w:rsid w:val="00A540B6"/>
    <w:rsid w:val="00AA7E8F"/>
    <w:rsid w:val="00B5138E"/>
    <w:rsid w:val="00BB3B18"/>
    <w:rsid w:val="00BE56F4"/>
    <w:rsid w:val="00BF5B2D"/>
    <w:rsid w:val="00EC128D"/>
    <w:rsid w:val="00E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32A0-56DF-4780-BDDA-D1AE4A2D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2019-10-11T22:18:00Z</dcterms:created>
  <dcterms:modified xsi:type="dcterms:W3CDTF">2020-01-10T19:59:00Z</dcterms:modified>
</cp:coreProperties>
</file>