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021E" w14:textId="77777777" w:rsidR="00D16DD6" w:rsidRDefault="00D16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16DD6">
        <w:rPr>
          <w:sz w:val="28"/>
          <w:szCs w:val="28"/>
        </w:rPr>
        <w:t>ОТЧЕТ</w:t>
      </w:r>
    </w:p>
    <w:p w14:paraId="6FBC2325" w14:textId="77777777" w:rsidR="00D16DD6" w:rsidRDefault="00D16DD6">
      <w:pPr>
        <w:rPr>
          <w:sz w:val="28"/>
          <w:szCs w:val="28"/>
        </w:rPr>
      </w:pPr>
      <w:r>
        <w:rPr>
          <w:sz w:val="28"/>
          <w:szCs w:val="28"/>
        </w:rPr>
        <w:t xml:space="preserve">Заокского района Тульского регионального отделения Общероссийской </w:t>
      </w:r>
    </w:p>
    <w:p w14:paraId="1F9D3203" w14:textId="1FC72ABE" w:rsidR="00D16DD6" w:rsidRDefault="00D16DD6">
      <w:pPr>
        <w:rPr>
          <w:sz w:val="28"/>
          <w:szCs w:val="28"/>
        </w:rPr>
      </w:pPr>
      <w:r>
        <w:rPr>
          <w:sz w:val="28"/>
          <w:szCs w:val="28"/>
        </w:rPr>
        <w:t>общественно -государственной организации «Союз женщин России»</w:t>
      </w:r>
    </w:p>
    <w:p w14:paraId="6C946265" w14:textId="77777777" w:rsidR="00D16DD6" w:rsidRDefault="00D16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 2022 год.</w:t>
      </w:r>
    </w:p>
    <w:p w14:paraId="138FBD92" w14:textId="77777777" w:rsidR="00D16DD6" w:rsidRDefault="00D16DD6">
      <w:pPr>
        <w:rPr>
          <w:sz w:val="28"/>
          <w:szCs w:val="28"/>
        </w:rPr>
      </w:pPr>
    </w:p>
    <w:p w14:paraId="0C684DB4" w14:textId="60879772" w:rsidR="00D16DD6" w:rsidRDefault="00D16DD6">
      <w:pPr>
        <w:rPr>
          <w:sz w:val="28"/>
          <w:szCs w:val="28"/>
        </w:rPr>
      </w:pPr>
      <w:r>
        <w:rPr>
          <w:sz w:val="28"/>
          <w:szCs w:val="28"/>
        </w:rPr>
        <w:t xml:space="preserve">Основу своей деятельности женсовет Заокского района осуществляет в соответствии с Уставом Тульского регионального отделения </w:t>
      </w:r>
      <w:r w:rsidR="00F77216">
        <w:rPr>
          <w:sz w:val="28"/>
          <w:szCs w:val="28"/>
        </w:rPr>
        <w:t>О</w:t>
      </w:r>
      <w:r>
        <w:rPr>
          <w:sz w:val="28"/>
          <w:szCs w:val="28"/>
        </w:rPr>
        <w:t xml:space="preserve">бщероссийской </w:t>
      </w:r>
      <w:r w:rsidR="00605F40">
        <w:rPr>
          <w:sz w:val="28"/>
          <w:szCs w:val="28"/>
        </w:rPr>
        <w:t>общественно – государственной организации «Союз женщин России».</w:t>
      </w:r>
    </w:p>
    <w:p w14:paraId="1879A6B1" w14:textId="77777777" w:rsidR="00605F40" w:rsidRDefault="00605F40">
      <w:pPr>
        <w:rPr>
          <w:sz w:val="28"/>
          <w:szCs w:val="28"/>
        </w:rPr>
      </w:pPr>
      <w:r>
        <w:rPr>
          <w:sz w:val="28"/>
          <w:szCs w:val="28"/>
        </w:rPr>
        <w:t>2022 год объявлен в России годом народного искусства и нематериального культурного наследия народов России. Россия -огромная многонациональная страна, в которой проживает 190 народов.</w:t>
      </w:r>
      <w:r w:rsidR="005E5CFA">
        <w:rPr>
          <w:sz w:val="28"/>
          <w:szCs w:val="28"/>
        </w:rPr>
        <w:t xml:space="preserve"> Тема эта выбрана для улучшения общественных отношений, предотвращения распрей и разногласий.</w:t>
      </w:r>
      <w:r w:rsidR="00B7155C">
        <w:rPr>
          <w:sz w:val="28"/>
          <w:szCs w:val="28"/>
        </w:rPr>
        <w:t xml:space="preserve"> </w:t>
      </w:r>
      <w:r w:rsidR="005E5CFA">
        <w:rPr>
          <w:sz w:val="28"/>
          <w:szCs w:val="28"/>
        </w:rPr>
        <w:t xml:space="preserve">Существование многогранного </w:t>
      </w:r>
      <w:r w:rsidR="00B7155C">
        <w:rPr>
          <w:sz w:val="28"/>
          <w:szCs w:val="28"/>
        </w:rPr>
        <w:t>общества невозможно без народных патриотических ценностей, которые его скрепляют. В нашем Заокском районе проживает 55 национальностей.</w:t>
      </w:r>
    </w:p>
    <w:p w14:paraId="0DFCA5E7" w14:textId="77777777" w:rsidR="00D16DD6" w:rsidRDefault="00B7155C">
      <w:pPr>
        <w:rPr>
          <w:sz w:val="28"/>
          <w:szCs w:val="28"/>
        </w:rPr>
      </w:pPr>
      <w:r>
        <w:rPr>
          <w:sz w:val="28"/>
          <w:szCs w:val="28"/>
        </w:rPr>
        <w:t>В июне в посёлке Заокском, состоялись народные гуляния «Мы разные, но мы вместе». На площади имени В. И. Ленина прошли всенародные гуляния для жителей и гостей нашего района.</w:t>
      </w:r>
      <w:r w:rsidR="00C03350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 начался</w:t>
      </w:r>
      <w:r w:rsidR="00C03350">
        <w:rPr>
          <w:sz w:val="28"/>
          <w:szCs w:val="28"/>
        </w:rPr>
        <w:t xml:space="preserve"> по давней русской традиции: хлебом -солью под пение народного хора «Русская песня». Затем гости праздника познакомились с другими обрядами, танцами, песнями, играми, народными промыслами и кухней. Гости праздника узнали интереснейшие традиции чувашского, молдавского, эстонского, узбекского народов. В конце праздника все собравшиеся соткали ковёр дружбы народов. Затем продегустировали самые вкусные национальные блюда</w:t>
      </w:r>
      <w:r w:rsidR="002A4BC1">
        <w:rPr>
          <w:sz w:val="28"/>
          <w:szCs w:val="28"/>
        </w:rPr>
        <w:t>. Праздник удался!</w:t>
      </w:r>
    </w:p>
    <w:p w14:paraId="30753AFA" w14:textId="77777777" w:rsidR="002A4BC1" w:rsidRDefault="002A4BC1">
      <w:pPr>
        <w:rPr>
          <w:sz w:val="28"/>
          <w:szCs w:val="28"/>
        </w:rPr>
      </w:pPr>
      <w:r>
        <w:rPr>
          <w:sz w:val="28"/>
          <w:szCs w:val="28"/>
        </w:rPr>
        <w:t xml:space="preserve">В феврале 2022 года председатель женсовета Заокского района Шашкова Г.А. присоединилась к Открытому обращению лидеров и активистов </w:t>
      </w:r>
      <w:proofErr w:type="spellStart"/>
      <w:proofErr w:type="gramStart"/>
      <w:r>
        <w:rPr>
          <w:sz w:val="28"/>
          <w:szCs w:val="28"/>
        </w:rPr>
        <w:t>россий</w:t>
      </w:r>
      <w:proofErr w:type="spellEnd"/>
      <w:r w:rsidR="00F41D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ских</w:t>
      </w:r>
      <w:proofErr w:type="spellEnd"/>
      <w:proofErr w:type="gramEnd"/>
      <w:r>
        <w:rPr>
          <w:sz w:val="28"/>
          <w:szCs w:val="28"/>
        </w:rPr>
        <w:t xml:space="preserve"> НКО «Вместе с Президентом и страной».</w:t>
      </w:r>
    </w:p>
    <w:p w14:paraId="1C645B2B" w14:textId="77777777" w:rsidR="002A4BC1" w:rsidRDefault="002A4BC1">
      <w:pPr>
        <w:rPr>
          <w:sz w:val="28"/>
          <w:szCs w:val="28"/>
        </w:rPr>
      </w:pPr>
      <w:r>
        <w:rPr>
          <w:sz w:val="28"/>
          <w:szCs w:val="28"/>
        </w:rPr>
        <w:t>В марте 2022 года по всей России проходила масштабная акция «Своих не бросаем».</w:t>
      </w:r>
      <w:r w:rsidR="00C3720E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рабочем посёлке Заокском</w:t>
      </w:r>
      <w:r w:rsidR="00C3720E">
        <w:rPr>
          <w:sz w:val="28"/>
          <w:szCs w:val="28"/>
        </w:rPr>
        <w:t xml:space="preserve">, на главной площади, состоялся флешмоб в поддержку российских солдат, которые участвуют в спецоперации по защите </w:t>
      </w:r>
      <w:proofErr w:type="spellStart"/>
      <w:r w:rsidR="00C3720E">
        <w:rPr>
          <w:sz w:val="28"/>
          <w:szCs w:val="28"/>
        </w:rPr>
        <w:t>Донбаса</w:t>
      </w:r>
      <w:proofErr w:type="spellEnd"/>
      <w:r w:rsidR="00C3720E">
        <w:rPr>
          <w:sz w:val="28"/>
          <w:szCs w:val="28"/>
        </w:rPr>
        <w:t xml:space="preserve">. Члены женсовета Авдеева Елена и Зиновьева Анастасия приняли в нём участие. Активисты с флагами России, Тулы и </w:t>
      </w:r>
      <w:proofErr w:type="spellStart"/>
      <w:r w:rsidR="00C3720E">
        <w:rPr>
          <w:sz w:val="28"/>
          <w:szCs w:val="28"/>
        </w:rPr>
        <w:t>Заокска</w:t>
      </w:r>
      <w:proofErr w:type="spellEnd"/>
      <w:r w:rsidR="00C3720E">
        <w:rPr>
          <w:sz w:val="28"/>
          <w:szCs w:val="28"/>
        </w:rPr>
        <w:t xml:space="preserve"> выстроились в гигантскую букву «</w:t>
      </w:r>
      <w:r w:rsidR="00C3720E">
        <w:rPr>
          <w:sz w:val="28"/>
          <w:szCs w:val="28"/>
          <w:lang w:val="en-US"/>
        </w:rPr>
        <w:t>Z</w:t>
      </w:r>
      <w:r w:rsidR="00C3720E">
        <w:rPr>
          <w:sz w:val="28"/>
          <w:szCs w:val="28"/>
        </w:rPr>
        <w:t xml:space="preserve">», которая стала одним из символов проводимой на </w:t>
      </w:r>
      <w:r w:rsidR="00F41D14">
        <w:rPr>
          <w:sz w:val="28"/>
          <w:szCs w:val="28"/>
        </w:rPr>
        <w:t>Украине специальной операции.</w:t>
      </w:r>
    </w:p>
    <w:p w14:paraId="510A4C00" w14:textId="77777777" w:rsidR="005E260F" w:rsidRDefault="00F41D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апреле совет женщин Заокского района активно поддержал акцию председателя Общероссийской общественно – государственной организации «Союз женщин России» Екатерины </w:t>
      </w:r>
      <w:proofErr w:type="spellStart"/>
      <w:r>
        <w:rPr>
          <w:sz w:val="28"/>
          <w:szCs w:val="28"/>
        </w:rPr>
        <w:t>Филлиповны</w:t>
      </w:r>
      <w:proofErr w:type="spellEnd"/>
      <w:r>
        <w:rPr>
          <w:sz w:val="28"/>
          <w:szCs w:val="28"/>
        </w:rPr>
        <w:t xml:space="preserve"> Лаховой с просьбой поддержать акцию «Защитникам с любовью», посвященную Сынам Отчизны, военнослужащим российской армии, участвующим в</w:t>
      </w:r>
      <w:r w:rsidR="005E260F">
        <w:rPr>
          <w:sz w:val="28"/>
          <w:szCs w:val="28"/>
        </w:rPr>
        <w:t xml:space="preserve"> специальной операции на территории Украины.</w:t>
      </w:r>
    </w:p>
    <w:p w14:paraId="13126B81" w14:textId="77777777" w:rsidR="005E260F" w:rsidRDefault="005E260F">
      <w:pPr>
        <w:rPr>
          <w:sz w:val="28"/>
          <w:szCs w:val="28"/>
        </w:rPr>
      </w:pPr>
      <w:r>
        <w:rPr>
          <w:sz w:val="28"/>
          <w:szCs w:val="28"/>
        </w:rPr>
        <w:t>В это тяжёлое время им важно чувствовать поддержку соотечественников. Члены Заокского женсовета считают делом чести принять участие в акции и собирать подарки для военнослужащих, которые рискуя жизнью, с честью выполняют свой долг, оказывают помощь и спасают мирное население Украины.</w:t>
      </w:r>
    </w:p>
    <w:p w14:paraId="44B2DCA0" w14:textId="77777777" w:rsidR="008D0747" w:rsidRDefault="005E260F">
      <w:pPr>
        <w:rPr>
          <w:sz w:val="28"/>
          <w:szCs w:val="28"/>
        </w:rPr>
      </w:pPr>
      <w:r>
        <w:rPr>
          <w:sz w:val="28"/>
          <w:szCs w:val="28"/>
        </w:rPr>
        <w:t>Первая акция у нас прошла с 11 апреля по 30 апреля 2022 года. Мы отправили 14 апреля 7 посылок – 51 кг.,</w:t>
      </w:r>
      <w:r w:rsidR="008D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апреля </w:t>
      </w:r>
      <w:r w:rsidR="008D0747">
        <w:rPr>
          <w:sz w:val="28"/>
          <w:szCs w:val="28"/>
        </w:rPr>
        <w:t>отправили 5 посылок -40 кг.</w:t>
      </w:r>
    </w:p>
    <w:p w14:paraId="1CC6B8C6" w14:textId="77777777" w:rsidR="008D0747" w:rsidRDefault="008D0747">
      <w:pPr>
        <w:rPr>
          <w:sz w:val="28"/>
          <w:szCs w:val="28"/>
        </w:rPr>
      </w:pPr>
      <w:r>
        <w:rPr>
          <w:sz w:val="28"/>
          <w:szCs w:val="28"/>
        </w:rPr>
        <w:t>Вторая акция прошла с 13 мая по 31 мая.  Мы отправили 13 посылок -112 кг.</w:t>
      </w:r>
    </w:p>
    <w:p w14:paraId="0EAB44D2" w14:textId="77777777" w:rsidR="008D0747" w:rsidRDefault="008D0747">
      <w:pPr>
        <w:rPr>
          <w:sz w:val="28"/>
          <w:szCs w:val="28"/>
        </w:rPr>
      </w:pPr>
      <w:r>
        <w:rPr>
          <w:sz w:val="28"/>
          <w:szCs w:val="28"/>
        </w:rPr>
        <w:t>Третья акция прошла с 11 июля по 31 июля -было отправлено 7 посылок-59 кг.</w:t>
      </w:r>
    </w:p>
    <w:p w14:paraId="5B7BEB4D" w14:textId="77777777" w:rsidR="008D0747" w:rsidRDefault="008D0747">
      <w:pPr>
        <w:rPr>
          <w:sz w:val="28"/>
          <w:szCs w:val="28"/>
        </w:rPr>
      </w:pPr>
      <w:r>
        <w:rPr>
          <w:sz w:val="28"/>
          <w:szCs w:val="28"/>
        </w:rPr>
        <w:t>Четвёртая акция прошла с 19 сентября по 30 октября. 26 сентября мы отправили 20 посылок -210 кг, а 24 октября отправили 40 посылок -280 кг.</w:t>
      </w:r>
    </w:p>
    <w:p w14:paraId="3BFEDFF6" w14:textId="77777777" w:rsidR="008E1730" w:rsidRDefault="008D0747">
      <w:pPr>
        <w:rPr>
          <w:sz w:val="28"/>
          <w:szCs w:val="28"/>
        </w:rPr>
      </w:pPr>
      <w:r>
        <w:rPr>
          <w:sz w:val="28"/>
          <w:szCs w:val="28"/>
        </w:rPr>
        <w:t>2 ноября отправили 43 посылки -394 кг, а 17 ноября отправили 53 посылки -462 кг</w:t>
      </w:r>
      <w:r w:rsidR="006E3FB9">
        <w:rPr>
          <w:sz w:val="28"/>
          <w:szCs w:val="28"/>
        </w:rPr>
        <w:t>. Всего с апреля мы отправили 188 посылок, весом 1608 кг. Сейчас уже собрано 15 посылок и женщины навязали тёплые шерстяные носки и варежки</w:t>
      </w:r>
      <w:r>
        <w:rPr>
          <w:sz w:val="28"/>
          <w:szCs w:val="28"/>
        </w:rPr>
        <w:t xml:space="preserve"> </w:t>
      </w:r>
      <w:r w:rsidR="006E3FB9">
        <w:rPr>
          <w:sz w:val="28"/>
          <w:szCs w:val="28"/>
        </w:rPr>
        <w:t>с одним указательным пальцем. Всё это готовиться к отправке</w:t>
      </w:r>
      <w:r w:rsidR="008E1730">
        <w:rPr>
          <w:sz w:val="28"/>
          <w:szCs w:val="28"/>
        </w:rPr>
        <w:t xml:space="preserve">. </w:t>
      </w:r>
      <w:r w:rsidR="006E3FB9">
        <w:rPr>
          <w:sz w:val="28"/>
          <w:szCs w:val="28"/>
        </w:rPr>
        <w:t>Мы размещали наши объявления на сайте, в газете «Заокский вестник»,</w:t>
      </w:r>
      <w:r w:rsidR="008E1730">
        <w:rPr>
          <w:sz w:val="28"/>
          <w:szCs w:val="28"/>
        </w:rPr>
        <w:t xml:space="preserve"> </w:t>
      </w:r>
      <w:r w:rsidR="006E3FB9">
        <w:rPr>
          <w:sz w:val="28"/>
          <w:szCs w:val="28"/>
        </w:rPr>
        <w:t>по посёлку расклеивали объявления</w:t>
      </w:r>
      <w:r w:rsidR="008E1730">
        <w:rPr>
          <w:sz w:val="28"/>
          <w:szCs w:val="28"/>
        </w:rPr>
        <w:t>. А сейчас уже все знают и поэтому активно участвуют в сборе вещей, лекарств и продуктов питания.</w:t>
      </w:r>
      <w:r w:rsidR="006E3FB9">
        <w:rPr>
          <w:sz w:val="28"/>
          <w:szCs w:val="28"/>
        </w:rPr>
        <w:t xml:space="preserve"> </w:t>
      </w:r>
    </w:p>
    <w:p w14:paraId="3BE2A4ED" w14:textId="77777777" w:rsidR="00076644" w:rsidRDefault="008E17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Заокчане</w:t>
      </w:r>
      <w:proofErr w:type="spellEnd"/>
      <w:r>
        <w:rPr>
          <w:sz w:val="28"/>
          <w:szCs w:val="28"/>
        </w:rPr>
        <w:t xml:space="preserve"> активно принимают участие в благотворительном мероприятии. К акции присоединились не только отдельные жители </w:t>
      </w:r>
      <w:proofErr w:type="spellStart"/>
      <w:proofErr w:type="gramStart"/>
      <w:r>
        <w:rPr>
          <w:sz w:val="28"/>
          <w:szCs w:val="28"/>
        </w:rPr>
        <w:t>Заокска</w:t>
      </w:r>
      <w:proofErr w:type="spellEnd"/>
      <w:r w:rsidR="006E3F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но и жители посёлков, деревень, коллективов, а также школы, библиотеки и все неравнодушные жители нашего района. А самое главное-пишут письма, особенно много писем мы отправили от школьников с тёплыми</w:t>
      </w:r>
      <w:r w:rsidR="00454F16">
        <w:rPr>
          <w:sz w:val="28"/>
          <w:szCs w:val="28"/>
        </w:rPr>
        <w:t xml:space="preserve"> словами поддержки, с пожеланиями с честью выполнить свой патриотический долг и вернуться живыми домой к родным и близким.</w:t>
      </w:r>
      <w:r w:rsidR="005E260F">
        <w:rPr>
          <w:sz w:val="28"/>
          <w:szCs w:val="28"/>
        </w:rPr>
        <w:t xml:space="preserve"> </w:t>
      </w:r>
      <w:r w:rsidR="00454F16">
        <w:rPr>
          <w:sz w:val="28"/>
          <w:szCs w:val="28"/>
        </w:rPr>
        <w:t xml:space="preserve">Члены женсовета и </w:t>
      </w:r>
      <w:proofErr w:type="gramStart"/>
      <w:r w:rsidR="00454F16">
        <w:rPr>
          <w:sz w:val="28"/>
          <w:szCs w:val="28"/>
        </w:rPr>
        <w:t>клуба  «</w:t>
      </w:r>
      <w:proofErr w:type="spellStart"/>
      <w:proofErr w:type="gramEnd"/>
      <w:r w:rsidR="00454F16">
        <w:rPr>
          <w:sz w:val="28"/>
          <w:szCs w:val="28"/>
        </w:rPr>
        <w:t>Заокчаночка</w:t>
      </w:r>
      <w:proofErr w:type="spellEnd"/>
      <w:r w:rsidR="00076644">
        <w:rPr>
          <w:sz w:val="28"/>
          <w:szCs w:val="28"/>
        </w:rPr>
        <w:t>» н</w:t>
      </w:r>
      <w:r w:rsidR="00454F16">
        <w:rPr>
          <w:sz w:val="28"/>
          <w:szCs w:val="28"/>
        </w:rPr>
        <w:t xml:space="preserve">авязали тёплые шерстяные носки и шарфы цвета российского флага -три колор, написали красивые душевные стихи. Пусть </w:t>
      </w:r>
      <w:proofErr w:type="gramStart"/>
      <w:r w:rsidR="00454F16">
        <w:rPr>
          <w:sz w:val="28"/>
          <w:szCs w:val="28"/>
        </w:rPr>
        <w:t>эти вещи с любовью</w:t>
      </w:r>
      <w:proofErr w:type="gramEnd"/>
      <w:r w:rsidR="00454F16">
        <w:rPr>
          <w:sz w:val="28"/>
          <w:szCs w:val="28"/>
        </w:rPr>
        <w:t xml:space="preserve"> собранные нашими земляками станут весточкой с родины.</w:t>
      </w:r>
      <w:r w:rsidR="00076644">
        <w:rPr>
          <w:sz w:val="28"/>
          <w:szCs w:val="28"/>
        </w:rPr>
        <w:t xml:space="preserve"> </w:t>
      </w:r>
      <w:r w:rsidR="00454F16">
        <w:rPr>
          <w:sz w:val="28"/>
          <w:szCs w:val="28"/>
        </w:rPr>
        <w:lastRenderedPageBreak/>
        <w:t>Пусть знают,</w:t>
      </w:r>
      <w:r w:rsidR="00076644">
        <w:rPr>
          <w:sz w:val="28"/>
          <w:szCs w:val="28"/>
        </w:rPr>
        <w:t xml:space="preserve"> </w:t>
      </w:r>
      <w:r w:rsidR="00454F16">
        <w:rPr>
          <w:sz w:val="28"/>
          <w:szCs w:val="28"/>
        </w:rPr>
        <w:t>что о</w:t>
      </w:r>
      <w:r w:rsidR="00076644">
        <w:rPr>
          <w:sz w:val="28"/>
          <w:szCs w:val="28"/>
        </w:rPr>
        <w:t xml:space="preserve"> </w:t>
      </w:r>
      <w:r w:rsidR="00454F16">
        <w:rPr>
          <w:sz w:val="28"/>
          <w:szCs w:val="28"/>
        </w:rPr>
        <w:t>них помнят и ждут возвращения на Родину</w:t>
      </w:r>
      <w:r w:rsidR="00076644">
        <w:rPr>
          <w:sz w:val="28"/>
          <w:szCs w:val="28"/>
        </w:rPr>
        <w:t>.</w:t>
      </w:r>
      <w:r w:rsidR="00454F16">
        <w:rPr>
          <w:sz w:val="28"/>
          <w:szCs w:val="28"/>
        </w:rPr>
        <w:t xml:space="preserve"> </w:t>
      </w:r>
      <w:r w:rsidR="00076644">
        <w:rPr>
          <w:sz w:val="28"/>
          <w:szCs w:val="28"/>
        </w:rPr>
        <w:t xml:space="preserve">Мы готовы продолжать помогать столько, сколько будет необходимо. Заботливые </w:t>
      </w:r>
      <w:proofErr w:type="spellStart"/>
      <w:r w:rsidR="00076644">
        <w:rPr>
          <w:sz w:val="28"/>
          <w:szCs w:val="28"/>
        </w:rPr>
        <w:t>заокчане</w:t>
      </w:r>
      <w:proofErr w:type="spellEnd"/>
      <w:r w:rsidR="00076644">
        <w:rPr>
          <w:sz w:val="28"/>
          <w:szCs w:val="28"/>
        </w:rPr>
        <w:t xml:space="preserve"> сейчас активно вяжут шерстяные носки</w:t>
      </w:r>
      <w:r w:rsidR="00454F16">
        <w:rPr>
          <w:sz w:val="28"/>
          <w:szCs w:val="28"/>
        </w:rPr>
        <w:t xml:space="preserve"> </w:t>
      </w:r>
      <w:r w:rsidR="00076644">
        <w:rPr>
          <w:sz w:val="28"/>
          <w:szCs w:val="28"/>
        </w:rPr>
        <w:t>ребятам, которые сегодня идут дорогами своих отцов и дедов, которые в годы Великой Отечественной войны прогоняли нацистов с украинской земли.</w:t>
      </w:r>
      <w:r w:rsidR="00454F16">
        <w:rPr>
          <w:sz w:val="28"/>
          <w:szCs w:val="28"/>
        </w:rPr>
        <w:t xml:space="preserve"> </w:t>
      </w:r>
      <w:r w:rsidR="00076644">
        <w:rPr>
          <w:sz w:val="28"/>
          <w:szCs w:val="28"/>
        </w:rPr>
        <w:t>Мы ждём скорейшего завершения данной операции и возвращения наших солдат домой с победой.</w:t>
      </w:r>
    </w:p>
    <w:p w14:paraId="00DDF9A9" w14:textId="77777777" w:rsidR="00446BDE" w:rsidRDefault="00076644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454F16">
        <w:rPr>
          <w:sz w:val="28"/>
          <w:szCs w:val="28"/>
        </w:rPr>
        <w:t xml:space="preserve"> </w:t>
      </w:r>
      <w:proofErr w:type="gramStart"/>
      <w:r w:rsidR="002C5775">
        <w:rPr>
          <w:sz w:val="28"/>
          <w:szCs w:val="28"/>
        </w:rPr>
        <w:t>« Тульское</w:t>
      </w:r>
      <w:proofErr w:type="gramEnd"/>
      <w:r w:rsidR="002C5775">
        <w:rPr>
          <w:sz w:val="28"/>
          <w:szCs w:val="28"/>
        </w:rPr>
        <w:t xml:space="preserve"> долголетие»</w:t>
      </w:r>
      <w:r w:rsidR="00454F16">
        <w:rPr>
          <w:sz w:val="28"/>
          <w:szCs w:val="28"/>
        </w:rPr>
        <w:t xml:space="preserve"> </w:t>
      </w:r>
      <w:r w:rsidR="002C5775">
        <w:rPr>
          <w:sz w:val="28"/>
          <w:szCs w:val="28"/>
        </w:rPr>
        <w:t xml:space="preserve"> призван помочь старшему поколению вести активный образ жизни и использовать все возможности для самореализации, укреплять здоровье, получать новые знания и навыки, </w:t>
      </w:r>
      <w:r w:rsidR="00454F16">
        <w:rPr>
          <w:sz w:val="28"/>
          <w:szCs w:val="28"/>
        </w:rPr>
        <w:t xml:space="preserve">  </w:t>
      </w:r>
      <w:r w:rsidR="002C5775">
        <w:rPr>
          <w:sz w:val="28"/>
          <w:szCs w:val="28"/>
        </w:rPr>
        <w:t>участвовать</w:t>
      </w:r>
      <w:r w:rsidR="00446BDE">
        <w:rPr>
          <w:sz w:val="28"/>
          <w:szCs w:val="28"/>
        </w:rPr>
        <w:t xml:space="preserve"> в культурных и досуговых мероприятиях.</w:t>
      </w:r>
    </w:p>
    <w:p w14:paraId="5EBF688A" w14:textId="77777777" w:rsidR="00446BDE" w:rsidRDefault="00446BDE">
      <w:pPr>
        <w:rPr>
          <w:sz w:val="28"/>
          <w:szCs w:val="28"/>
        </w:rPr>
      </w:pPr>
      <w:r>
        <w:rPr>
          <w:sz w:val="28"/>
          <w:szCs w:val="28"/>
        </w:rPr>
        <w:t>В 2018 году мы стали заниматься скандинавской ходьбой и организовали клуб «Родник». У клуба есть своя эмблема, свой девиз</w:t>
      </w:r>
      <w:r w:rsidR="00390DE3">
        <w:rPr>
          <w:sz w:val="28"/>
          <w:szCs w:val="28"/>
        </w:rPr>
        <w:t>:</w:t>
      </w:r>
    </w:p>
    <w:p w14:paraId="701A4D0C" w14:textId="77777777" w:rsidR="00446BDE" w:rsidRDefault="004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Наш клуб «Родник»</w:t>
      </w:r>
    </w:p>
    <w:p w14:paraId="3C0AC5A3" w14:textId="77777777" w:rsidR="00446BDE" w:rsidRDefault="004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Заокском крае</w:t>
      </w:r>
    </w:p>
    <w:p w14:paraId="044CD6DC" w14:textId="77777777" w:rsidR="00446BDE" w:rsidRDefault="004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Всех женщин вместе собирает</w:t>
      </w:r>
    </w:p>
    <w:p w14:paraId="12DB64D4" w14:textId="77777777" w:rsidR="00446BDE" w:rsidRDefault="004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Чтобы здоровье укреплять, всех оптимизмом заряжать</w:t>
      </w:r>
    </w:p>
    <w:p w14:paraId="05B7E79F" w14:textId="77777777" w:rsidR="00446BDE" w:rsidRDefault="004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все мы здесь поём, танцуем, вышиваем и рисуем</w:t>
      </w:r>
      <w:r w:rsidR="00454F16">
        <w:rPr>
          <w:sz w:val="28"/>
          <w:szCs w:val="28"/>
        </w:rPr>
        <w:t xml:space="preserve"> </w:t>
      </w:r>
    </w:p>
    <w:p w14:paraId="7B3D60A0" w14:textId="77777777" w:rsidR="00446BDE" w:rsidRDefault="004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Унынью-нет, а спорту- да!</w:t>
      </w:r>
    </w:p>
    <w:p w14:paraId="7CB0DE38" w14:textId="77777777" w:rsidR="00390DE3" w:rsidRDefault="00446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Таков девиз наш-на века!</w:t>
      </w:r>
      <w:r w:rsidR="00F41D14">
        <w:rPr>
          <w:sz w:val="28"/>
          <w:szCs w:val="28"/>
        </w:rPr>
        <w:t xml:space="preserve"> </w:t>
      </w:r>
    </w:p>
    <w:p w14:paraId="284A138A" w14:textId="77777777" w:rsidR="00390DE3" w:rsidRDefault="00390DE3">
      <w:pPr>
        <w:rPr>
          <w:sz w:val="28"/>
          <w:szCs w:val="28"/>
        </w:rPr>
      </w:pPr>
      <w:r>
        <w:rPr>
          <w:sz w:val="28"/>
          <w:szCs w:val="28"/>
        </w:rPr>
        <w:t>Клуб дважды участвовал в акции «10 000 шагов к здоровью», который проходил на территории музея В. Д. Поленова. Мы и сейчас занимаемся ходьбой, проводим дыхательную гимнастику в нашем Комсомольском парке, если позволяет погода.</w:t>
      </w:r>
    </w:p>
    <w:p w14:paraId="3CDC5F16" w14:textId="17C9945B" w:rsidR="008922A5" w:rsidRDefault="00390DE3">
      <w:pPr>
        <w:rPr>
          <w:sz w:val="28"/>
          <w:szCs w:val="28"/>
        </w:rPr>
      </w:pPr>
      <w:r>
        <w:rPr>
          <w:sz w:val="28"/>
          <w:szCs w:val="28"/>
        </w:rPr>
        <w:t>Кроме спорта, мы ещё и творческие люди. Занимаемся один раз в неделю рукоделием. И наш клуб называется «</w:t>
      </w:r>
      <w:proofErr w:type="spellStart"/>
      <w:r>
        <w:rPr>
          <w:sz w:val="28"/>
          <w:szCs w:val="28"/>
        </w:rPr>
        <w:t>Заокчаночка</w:t>
      </w:r>
      <w:proofErr w:type="spellEnd"/>
      <w:r>
        <w:rPr>
          <w:sz w:val="28"/>
          <w:szCs w:val="28"/>
        </w:rPr>
        <w:t>». За этот год мы многому научились -шили поду</w:t>
      </w:r>
      <w:r w:rsidR="00C54187">
        <w:rPr>
          <w:sz w:val="28"/>
          <w:szCs w:val="28"/>
        </w:rPr>
        <w:t>шечки для сна с душистыми травами, вязали разные браслеты на руку, готовили крема для лица, создавали панно в виде сердечек в технике декупаж. А к Новому году изготовили «Ёлочки» из ткани и мочала, прекрасные новогодние игрушки из фетра. В это</w:t>
      </w:r>
      <w:r w:rsidR="00C34F42">
        <w:rPr>
          <w:sz w:val="28"/>
          <w:szCs w:val="28"/>
        </w:rPr>
        <w:t>м</w:t>
      </w:r>
      <w:r w:rsidR="00C54187">
        <w:rPr>
          <w:sz w:val="28"/>
          <w:szCs w:val="28"/>
        </w:rPr>
        <w:t xml:space="preserve"> году у нас проходили мастер – классы, например по изготовлению</w:t>
      </w:r>
      <w:r w:rsidR="003D27FA">
        <w:rPr>
          <w:sz w:val="28"/>
          <w:szCs w:val="28"/>
        </w:rPr>
        <w:t xml:space="preserve"> к</w:t>
      </w:r>
      <w:r w:rsidR="00C54187">
        <w:rPr>
          <w:sz w:val="28"/>
          <w:szCs w:val="28"/>
        </w:rPr>
        <w:t>уклы-</w:t>
      </w:r>
      <w:proofErr w:type="gramStart"/>
      <w:r w:rsidR="00C54187">
        <w:rPr>
          <w:sz w:val="28"/>
          <w:szCs w:val="28"/>
        </w:rPr>
        <w:t xml:space="preserve">оберега  </w:t>
      </w:r>
      <w:r w:rsidR="008922A5">
        <w:rPr>
          <w:sz w:val="28"/>
          <w:szCs w:val="28"/>
        </w:rPr>
        <w:t>«</w:t>
      </w:r>
      <w:proofErr w:type="gramEnd"/>
      <w:r w:rsidR="00C54187">
        <w:rPr>
          <w:sz w:val="28"/>
          <w:szCs w:val="28"/>
        </w:rPr>
        <w:t xml:space="preserve">Тульская </w:t>
      </w:r>
      <w:proofErr w:type="spellStart"/>
      <w:r w:rsidR="00C54187">
        <w:rPr>
          <w:sz w:val="28"/>
          <w:szCs w:val="28"/>
        </w:rPr>
        <w:t>кувадка</w:t>
      </w:r>
      <w:proofErr w:type="spellEnd"/>
      <w:r w:rsidR="00C54187">
        <w:rPr>
          <w:sz w:val="28"/>
          <w:szCs w:val="28"/>
        </w:rPr>
        <w:t>»</w:t>
      </w:r>
      <w:r w:rsidR="003D27FA">
        <w:rPr>
          <w:sz w:val="28"/>
          <w:szCs w:val="28"/>
        </w:rPr>
        <w:t>, декупажу стеклянной бутылки.</w:t>
      </w:r>
      <w:r w:rsidR="00F41D14">
        <w:rPr>
          <w:sz w:val="28"/>
          <w:szCs w:val="28"/>
        </w:rPr>
        <w:t xml:space="preserve">  </w:t>
      </w:r>
      <w:r w:rsidR="003D27FA">
        <w:rPr>
          <w:sz w:val="28"/>
          <w:szCs w:val="28"/>
        </w:rPr>
        <w:t>Наши «</w:t>
      </w:r>
      <w:proofErr w:type="spellStart"/>
      <w:r w:rsidR="003D27FA">
        <w:rPr>
          <w:sz w:val="28"/>
          <w:szCs w:val="28"/>
        </w:rPr>
        <w:t>Заокчаночки</w:t>
      </w:r>
      <w:proofErr w:type="spellEnd"/>
      <w:r w:rsidR="003D27FA">
        <w:rPr>
          <w:sz w:val="28"/>
          <w:szCs w:val="28"/>
        </w:rPr>
        <w:t xml:space="preserve">» со своими работами частые гости на ярмарках, выставках, праздниках. Чего мы </w:t>
      </w:r>
      <w:r w:rsidR="003D27FA">
        <w:rPr>
          <w:sz w:val="28"/>
          <w:szCs w:val="28"/>
        </w:rPr>
        <w:lastRenderedPageBreak/>
        <w:t>только не показываем: вышивка, вязание, картины из соломки, ювелирные изделия, декупаж, куклы, изделия из бисера</w:t>
      </w:r>
      <w:r w:rsidR="008922A5">
        <w:rPr>
          <w:sz w:val="28"/>
          <w:szCs w:val="28"/>
        </w:rPr>
        <w:t>.</w:t>
      </w:r>
    </w:p>
    <w:p w14:paraId="6D38B38B" w14:textId="77777777" w:rsidR="00F41D14" w:rsidRDefault="008922A5">
      <w:pPr>
        <w:rPr>
          <w:sz w:val="28"/>
          <w:szCs w:val="28"/>
        </w:rPr>
      </w:pPr>
      <w:r>
        <w:rPr>
          <w:sz w:val="28"/>
          <w:szCs w:val="28"/>
        </w:rPr>
        <w:t xml:space="preserve">А ещё мы поём. Члены женсовета (Н. А. </w:t>
      </w:r>
      <w:proofErr w:type="spellStart"/>
      <w:r>
        <w:rPr>
          <w:sz w:val="28"/>
          <w:szCs w:val="28"/>
        </w:rPr>
        <w:t>Туланова</w:t>
      </w:r>
      <w:proofErr w:type="spellEnd"/>
      <w:r>
        <w:rPr>
          <w:sz w:val="28"/>
          <w:szCs w:val="28"/>
        </w:rPr>
        <w:t>, Л. С. Червякова,</w:t>
      </w:r>
      <w:r w:rsidR="003D2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М. Демидова, Н. С. Зорина) -солистки народного хора </w:t>
      </w:r>
      <w:r w:rsidR="007E7E1E">
        <w:rPr>
          <w:sz w:val="28"/>
          <w:szCs w:val="28"/>
        </w:rPr>
        <w:t>«</w:t>
      </w:r>
      <w:r>
        <w:rPr>
          <w:sz w:val="28"/>
          <w:szCs w:val="28"/>
        </w:rPr>
        <w:t>Русская песня». Этот вокальный коллектив активно участвует в мероприятиях не только нашего района, но и области.</w:t>
      </w:r>
    </w:p>
    <w:p w14:paraId="334CD28F" w14:textId="49F4926B" w:rsidR="007B7B25" w:rsidRDefault="007E7E1E">
      <w:pPr>
        <w:rPr>
          <w:sz w:val="28"/>
          <w:szCs w:val="28"/>
        </w:rPr>
      </w:pPr>
      <w:r>
        <w:rPr>
          <w:sz w:val="28"/>
          <w:szCs w:val="28"/>
        </w:rPr>
        <w:t>8 июля -День семьи, любви и верности по указу Президента России В. В. Путина стал официальным праздником. Цель его сохранение традиционных семейных ценностей и культурно – нравственного воспитания детей и молодёжи. Творческие коллективы Заокского культурно -досугового центра подготовили семейный праздник -фестиваль «Венец всех ценностей -семья». Праздник прошёл в очень красивом месте</w:t>
      </w:r>
      <w:r w:rsidR="0072581F">
        <w:rPr>
          <w:sz w:val="28"/>
          <w:szCs w:val="28"/>
        </w:rPr>
        <w:t xml:space="preserve">, </w:t>
      </w:r>
      <w:r>
        <w:rPr>
          <w:sz w:val="28"/>
          <w:szCs w:val="28"/>
        </w:rPr>
        <w:t>на берегу озера, в Заокском. На праздник были приглашены 16 семейных пар</w:t>
      </w:r>
      <w:r w:rsidR="0072581F">
        <w:rPr>
          <w:sz w:val="28"/>
          <w:szCs w:val="28"/>
        </w:rPr>
        <w:t>, кто всю жизнь идут вместе, преодолевая все препятствия и радуясь каждому мгновению, прожитому вместе со своей семьёй. Чествовали супружеские пары, которые отметили «бриллиантовую</w:t>
      </w:r>
      <w:r w:rsidR="00C34F42">
        <w:rPr>
          <w:sz w:val="28"/>
          <w:szCs w:val="28"/>
        </w:rPr>
        <w:t xml:space="preserve"> </w:t>
      </w:r>
      <w:r w:rsidR="0072581F">
        <w:rPr>
          <w:sz w:val="28"/>
          <w:szCs w:val="28"/>
        </w:rPr>
        <w:t>свадьбу»-60 лет совместной жизни, «золотую», «рубиновую», «коралловую», «жем</w:t>
      </w:r>
      <w:r w:rsidR="009B33A4">
        <w:rPr>
          <w:sz w:val="28"/>
          <w:szCs w:val="28"/>
        </w:rPr>
        <w:t xml:space="preserve">чужную», «фарфоровую» и ещё от всей души поздравили новобрачных. Члены женсовета Заокского района Тульского отделения   Общероссийской общественно-государственной организации </w:t>
      </w:r>
      <w:r w:rsidR="00A40A0D">
        <w:rPr>
          <w:sz w:val="28"/>
          <w:szCs w:val="28"/>
        </w:rPr>
        <w:t>«</w:t>
      </w:r>
      <w:r w:rsidR="009B33A4">
        <w:rPr>
          <w:sz w:val="28"/>
          <w:szCs w:val="28"/>
        </w:rPr>
        <w:t xml:space="preserve">Союз женщин России» организовали прекрасную выставку продажу своих изделий и украшений. Провели мастер -классы для детей. Праздник прошёл весело с песнями, танцами, играми, хороводами. Прозвучал «Гимн семьи» и была сделана общая </w:t>
      </w:r>
      <w:r w:rsidR="007B7B25">
        <w:rPr>
          <w:sz w:val="28"/>
          <w:szCs w:val="28"/>
        </w:rPr>
        <w:t>фотография на память.</w:t>
      </w:r>
    </w:p>
    <w:p w14:paraId="2536838E" w14:textId="77777777" w:rsidR="007B7B25" w:rsidRDefault="007B7B25">
      <w:pPr>
        <w:rPr>
          <w:sz w:val="28"/>
          <w:szCs w:val="28"/>
        </w:rPr>
      </w:pPr>
      <w:r>
        <w:rPr>
          <w:sz w:val="28"/>
          <w:szCs w:val="28"/>
        </w:rPr>
        <w:t xml:space="preserve">Накануне дня знаний в Заокском районном культурно-досуговом центре прошёл праздник для многодетных семей района. </w:t>
      </w:r>
      <w:r w:rsidR="000B0CA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0B0CA6">
        <w:rPr>
          <w:sz w:val="28"/>
          <w:szCs w:val="28"/>
        </w:rPr>
        <w:t>«Ас</w:t>
      </w:r>
      <w:r>
        <w:rPr>
          <w:sz w:val="28"/>
          <w:szCs w:val="28"/>
        </w:rPr>
        <w:t>социации многодетных семей» А. Н. Казимир поздравила</w:t>
      </w:r>
      <w:r w:rsidR="005D2DA7">
        <w:rPr>
          <w:sz w:val="28"/>
          <w:szCs w:val="28"/>
        </w:rPr>
        <w:t xml:space="preserve"> </w:t>
      </w:r>
      <w:r>
        <w:rPr>
          <w:sz w:val="28"/>
          <w:szCs w:val="28"/>
        </w:rPr>
        <w:t>будущих</w:t>
      </w:r>
      <w:r w:rsidR="005D2DA7">
        <w:rPr>
          <w:sz w:val="28"/>
          <w:szCs w:val="28"/>
        </w:rPr>
        <w:t xml:space="preserve"> первоклашек с началом учебного года, пожелала им отличной учёбы и вручила подарочные наборы. Музыкальные номера подготовил </w:t>
      </w:r>
      <w:proofErr w:type="spellStart"/>
      <w:r w:rsidR="005D2DA7">
        <w:rPr>
          <w:sz w:val="28"/>
          <w:szCs w:val="28"/>
        </w:rPr>
        <w:t>эстрадно</w:t>
      </w:r>
      <w:proofErr w:type="spellEnd"/>
      <w:r w:rsidR="005D2DA7">
        <w:rPr>
          <w:sz w:val="28"/>
          <w:szCs w:val="28"/>
        </w:rPr>
        <w:t xml:space="preserve"> -вокальный коллектив «Звуки музыки», которым руководит многодетная мама Екатерина Карпова- член женсовета. Были проведены интересные мастер -классы для детей. Закончилось мероприятие чаепитием со сладостями. Праздник удался!  С </w:t>
      </w:r>
      <w:r w:rsidR="000B0CA6">
        <w:rPr>
          <w:sz w:val="28"/>
          <w:szCs w:val="28"/>
        </w:rPr>
        <w:t>н</w:t>
      </w:r>
      <w:r w:rsidR="005D2DA7">
        <w:rPr>
          <w:sz w:val="28"/>
          <w:szCs w:val="28"/>
        </w:rPr>
        <w:t>ачалом учебного года!</w:t>
      </w:r>
    </w:p>
    <w:p w14:paraId="37619CA1" w14:textId="77777777" w:rsidR="000B0CA6" w:rsidRDefault="000B0CA6">
      <w:pPr>
        <w:rPr>
          <w:sz w:val="28"/>
          <w:szCs w:val="28"/>
        </w:rPr>
      </w:pPr>
      <w:r>
        <w:rPr>
          <w:sz w:val="28"/>
          <w:szCs w:val="28"/>
        </w:rPr>
        <w:t>30 сентября, накануне Дня пожилого человека в центре собрались представители старшего поколения. День пожилого человека отмечать стало традицией.</w:t>
      </w:r>
      <w:r w:rsidR="00F939A2">
        <w:rPr>
          <w:sz w:val="28"/>
          <w:szCs w:val="28"/>
        </w:rPr>
        <w:t xml:space="preserve"> Праздник,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 всегда</w:t>
      </w:r>
      <w:proofErr w:type="gramEnd"/>
      <w:r>
        <w:rPr>
          <w:sz w:val="28"/>
          <w:szCs w:val="28"/>
        </w:rPr>
        <w:t xml:space="preserve"> прошё</w:t>
      </w:r>
      <w:r w:rsidR="00F939A2">
        <w:rPr>
          <w:sz w:val="28"/>
          <w:szCs w:val="28"/>
        </w:rPr>
        <w:t>л</w:t>
      </w:r>
      <w:r>
        <w:rPr>
          <w:sz w:val="28"/>
          <w:szCs w:val="28"/>
        </w:rPr>
        <w:t xml:space="preserve"> по-доброму</w:t>
      </w:r>
      <w:r w:rsidR="00F939A2">
        <w:rPr>
          <w:sz w:val="28"/>
          <w:szCs w:val="28"/>
        </w:rPr>
        <w:t xml:space="preserve">, </w:t>
      </w:r>
      <w:r>
        <w:rPr>
          <w:sz w:val="28"/>
          <w:szCs w:val="28"/>
        </w:rPr>
        <w:t>по-семейному,</w:t>
      </w:r>
      <w:r w:rsidR="00F939A2">
        <w:rPr>
          <w:sz w:val="28"/>
          <w:szCs w:val="28"/>
        </w:rPr>
        <w:t xml:space="preserve"> </w:t>
      </w:r>
      <w:r>
        <w:rPr>
          <w:sz w:val="28"/>
          <w:szCs w:val="28"/>
        </w:rPr>
        <w:t>в кругу друзей за ча</w:t>
      </w:r>
      <w:r w:rsidR="00F939A2">
        <w:rPr>
          <w:sz w:val="28"/>
          <w:szCs w:val="28"/>
        </w:rPr>
        <w:t>ш</w:t>
      </w:r>
      <w:r>
        <w:rPr>
          <w:sz w:val="28"/>
          <w:szCs w:val="28"/>
        </w:rPr>
        <w:t>кой чая</w:t>
      </w:r>
      <w:r w:rsidR="00F939A2">
        <w:rPr>
          <w:sz w:val="28"/>
          <w:szCs w:val="28"/>
        </w:rPr>
        <w:t>.</w:t>
      </w:r>
    </w:p>
    <w:p w14:paraId="36C28F40" w14:textId="46A1E6B7" w:rsidR="00A428E4" w:rsidRDefault="00F939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муниципального образования Заокский район Александр Юрьевич </w:t>
      </w:r>
      <w:proofErr w:type="spellStart"/>
      <w:proofErr w:type="gramStart"/>
      <w:r>
        <w:rPr>
          <w:sz w:val="28"/>
          <w:szCs w:val="28"/>
        </w:rPr>
        <w:t>Атаянц</w:t>
      </w:r>
      <w:proofErr w:type="spellEnd"/>
      <w:r>
        <w:rPr>
          <w:sz w:val="28"/>
          <w:szCs w:val="28"/>
        </w:rPr>
        <w:t xml:space="preserve"> </w:t>
      </w:r>
      <w:r w:rsidR="00A40A0D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поздравил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заокчан</w:t>
      </w:r>
      <w:proofErr w:type="spellEnd"/>
      <w:r>
        <w:rPr>
          <w:sz w:val="28"/>
          <w:szCs w:val="28"/>
        </w:rPr>
        <w:t xml:space="preserve"> с праздником и поблагодарил за отданные работе сил, за любовь к родной земле. Председатель женсовета и руководитель кружка рукоделия «</w:t>
      </w:r>
      <w:proofErr w:type="spellStart"/>
      <w:r>
        <w:rPr>
          <w:sz w:val="28"/>
          <w:szCs w:val="28"/>
        </w:rPr>
        <w:t>Заокчаночка</w:t>
      </w:r>
      <w:proofErr w:type="spellEnd"/>
      <w:r>
        <w:rPr>
          <w:sz w:val="28"/>
          <w:szCs w:val="28"/>
        </w:rPr>
        <w:t xml:space="preserve">» вместе с членами кружка оформили стенд с фотографиями и организовали </w:t>
      </w:r>
      <w:r w:rsidR="00C477BA">
        <w:rPr>
          <w:sz w:val="28"/>
          <w:szCs w:val="28"/>
        </w:rPr>
        <w:t xml:space="preserve">выставку своих работ. Пожилые люди доказывают, что они занимаются не только домашними делами, но и реализуют себя в творчестве. Очень трогательно поздравили маленькие солисты из эстрадно-вокального коллектива </w:t>
      </w:r>
      <w:proofErr w:type="gramStart"/>
      <w:r w:rsidR="00C477BA">
        <w:rPr>
          <w:sz w:val="28"/>
          <w:szCs w:val="28"/>
        </w:rPr>
        <w:t>« Богатыри</w:t>
      </w:r>
      <w:proofErr w:type="gramEnd"/>
      <w:r w:rsidR="00C477BA">
        <w:rPr>
          <w:sz w:val="28"/>
          <w:szCs w:val="28"/>
        </w:rPr>
        <w:t>», а участницы вокального коллектива « Звуки музыки» исполнили песню « Бабушка рядышком с дедушкой». Руководит этими коллективами член женсовета Екатерина Карпова. Хочется пожелать старшему поколению душевного тепла</w:t>
      </w:r>
      <w:r w:rsidR="00A428E4">
        <w:rPr>
          <w:sz w:val="28"/>
          <w:szCs w:val="28"/>
        </w:rPr>
        <w:t>, жизнелюбия и весёлый задор на долгие годы.</w:t>
      </w:r>
    </w:p>
    <w:p w14:paraId="60FE5E05" w14:textId="77777777" w:rsidR="00E81E16" w:rsidRDefault="00A428E4">
      <w:pPr>
        <w:rPr>
          <w:sz w:val="28"/>
          <w:szCs w:val="28"/>
        </w:rPr>
      </w:pPr>
      <w:r>
        <w:rPr>
          <w:sz w:val="28"/>
          <w:szCs w:val="28"/>
        </w:rPr>
        <w:t xml:space="preserve">Наши женщины не только творческие и занимаются спортом, они ещё и интеллектуально развиваются. У нас проходят курсы финансовой грамотности, компьютерные курсы. Были организованы поездки в музеи, театры. И совсем недавно,9 декабря 2022 года, члены клуба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Заокчанка</w:t>
      </w:r>
      <w:proofErr w:type="spellEnd"/>
      <w:proofErr w:type="gramEnd"/>
      <w:r>
        <w:rPr>
          <w:sz w:val="28"/>
          <w:szCs w:val="28"/>
        </w:rPr>
        <w:t>» посетили</w:t>
      </w:r>
      <w:r w:rsidR="00E81E16">
        <w:rPr>
          <w:sz w:val="28"/>
          <w:szCs w:val="28"/>
        </w:rPr>
        <w:t xml:space="preserve"> в Москве выставку -продажу « Формула рукоделия». Эта выставка посвящена всем видам рукоделия и выполняет задачу популяризации рукоделия в обществе. Проводилось множество мастер-классов. Получили массу удовольствий. Поездкой остались довольны.</w:t>
      </w:r>
    </w:p>
    <w:p w14:paraId="1969C281" w14:textId="07172435" w:rsidR="00E81E16" w:rsidRDefault="00E81E16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 члены нашего женсовета участвуют в региональном </w:t>
      </w:r>
      <w:proofErr w:type="gramStart"/>
      <w:r>
        <w:rPr>
          <w:sz w:val="28"/>
          <w:szCs w:val="28"/>
        </w:rPr>
        <w:t xml:space="preserve">проекте  </w:t>
      </w:r>
      <w:r w:rsidR="004D080C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Старше -круче»</w:t>
      </w:r>
      <w:r w:rsidR="004D080C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Было дано задание придумать новый логотип </w:t>
      </w:r>
      <w:r w:rsidR="004D080C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 w:rsidR="004D080C">
        <w:rPr>
          <w:sz w:val="28"/>
          <w:szCs w:val="28"/>
        </w:rPr>
        <w:t>граммы. Зорина Н.С. выполнила его в технике картины, сделанной из соломки, а Демидова В. М. сочинила к картине девиз:</w:t>
      </w:r>
    </w:p>
    <w:p w14:paraId="1DD4C82B" w14:textId="6D783B50" w:rsidR="00E40F63" w:rsidRDefault="00E40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77216">
        <w:rPr>
          <w:sz w:val="28"/>
          <w:szCs w:val="28"/>
        </w:rPr>
        <w:t xml:space="preserve">  </w:t>
      </w:r>
      <w:r>
        <w:rPr>
          <w:sz w:val="28"/>
          <w:szCs w:val="28"/>
        </w:rPr>
        <w:t>За горячей чашкой чая</w:t>
      </w:r>
    </w:p>
    <w:p w14:paraId="1E66E337" w14:textId="039104F7" w:rsidR="00E40F63" w:rsidRDefault="00E40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77216">
        <w:rPr>
          <w:sz w:val="28"/>
          <w:szCs w:val="28"/>
        </w:rPr>
        <w:t xml:space="preserve"> </w:t>
      </w:r>
      <w:r>
        <w:rPr>
          <w:sz w:val="28"/>
          <w:szCs w:val="28"/>
        </w:rPr>
        <w:t>Никогда мы не скучаем!</w:t>
      </w:r>
    </w:p>
    <w:p w14:paraId="2C1D954E" w14:textId="77777777" w:rsidR="00E40F63" w:rsidRDefault="00E40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подвластны нам года,</w:t>
      </w:r>
    </w:p>
    <w:p w14:paraId="15DDABC3" w14:textId="77777777" w:rsidR="00E40F63" w:rsidRDefault="00E40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Наша жизнь кипит всегда!</w:t>
      </w:r>
    </w:p>
    <w:p w14:paraId="1FFB6771" w14:textId="77777777" w:rsidR="00E40F63" w:rsidRDefault="00E40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нами мудрость и успех</w:t>
      </w:r>
    </w:p>
    <w:p w14:paraId="27DD352A" w14:textId="5644C7E8" w:rsidR="00F77216" w:rsidRDefault="00E40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Крепость духа,</w:t>
      </w:r>
      <w:r w:rsidR="00F77216"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радость,</w:t>
      </w:r>
      <w:r w:rsidR="00F7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смех! </w:t>
      </w:r>
    </w:p>
    <w:p w14:paraId="3E5BBECC" w14:textId="68E77F49" w:rsidR="00F77216" w:rsidRDefault="00F77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Старше – круче: твёрдо знаем</w:t>
      </w:r>
    </w:p>
    <w:p w14:paraId="248AEB39" w14:textId="3888661F" w:rsidR="00E40F63" w:rsidRDefault="00F77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Потому и побеждаем!</w:t>
      </w:r>
      <w:r w:rsidR="00E40F63">
        <w:rPr>
          <w:sz w:val="28"/>
          <w:szCs w:val="28"/>
        </w:rPr>
        <w:t xml:space="preserve"> </w:t>
      </w:r>
    </w:p>
    <w:p w14:paraId="63C2890E" w14:textId="1BF743B8" w:rsidR="00F77216" w:rsidRDefault="00F772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Хочется пожелать всем нашим коллегам Тульского регионального отделения Общероссийской общественно-государственной организации «Союз женщин России» крепкого здоровья и творческих успехов.</w:t>
      </w:r>
    </w:p>
    <w:p w14:paraId="77EDBBF6" w14:textId="7650CF90" w:rsidR="00F77216" w:rsidRDefault="00F77216">
      <w:pPr>
        <w:rPr>
          <w:sz w:val="28"/>
          <w:szCs w:val="28"/>
        </w:rPr>
      </w:pPr>
    </w:p>
    <w:p w14:paraId="1537C99E" w14:textId="183E6115" w:rsidR="00F77216" w:rsidRDefault="00F77216">
      <w:pPr>
        <w:rPr>
          <w:sz w:val="28"/>
          <w:szCs w:val="28"/>
        </w:rPr>
      </w:pPr>
    </w:p>
    <w:p w14:paraId="2C1F1C53" w14:textId="7BD46F85" w:rsidR="00F77216" w:rsidRDefault="00F77216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 председатель женсовета Заокского </w:t>
      </w:r>
      <w:proofErr w:type="gramStart"/>
      <w:r>
        <w:rPr>
          <w:sz w:val="28"/>
          <w:szCs w:val="28"/>
        </w:rPr>
        <w:t>района  Шашкова</w:t>
      </w:r>
      <w:proofErr w:type="gramEnd"/>
      <w:r>
        <w:rPr>
          <w:sz w:val="28"/>
          <w:szCs w:val="28"/>
        </w:rPr>
        <w:t xml:space="preserve"> Г.А.</w:t>
      </w:r>
    </w:p>
    <w:p w14:paraId="09579CCB" w14:textId="77777777" w:rsidR="00A428E4" w:rsidRDefault="00A428E4">
      <w:pPr>
        <w:rPr>
          <w:sz w:val="28"/>
          <w:szCs w:val="28"/>
        </w:rPr>
      </w:pPr>
    </w:p>
    <w:p w14:paraId="0126C7A1" w14:textId="77777777" w:rsidR="00F939A2" w:rsidRDefault="00A428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commentRangeStart w:id="0"/>
      <w:commentRangeEnd w:id="0"/>
      <w:r w:rsidR="004D080C">
        <w:rPr>
          <w:rStyle w:val="a3"/>
        </w:rPr>
        <w:commentReference w:id="0"/>
      </w:r>
    </w:p>
    <w:p w14:paraId="47C52196" w14:textId="77777777" w:rsidR="007E7E1E" w:rsidRPr="00C3720E" w:rsidRDefault="007E7E1E">
      <w:pPr>
        <w:rPr>
          <w:sz w:val="28"/>
          <w:szCs w:val="28"/>
        </w:rPr>
      </w:pPr>
    </w:p>
    <w:p w14:paraId="70A656E0" w14:textId="77777777" w:rsidR="002A4BC1" w:rsidRPr="00D16DD6" w:rsidRDefault="008E17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4BC1" w:rsidRPr="00D1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Галина Шашкова" w:date="2022-12-15T02:00:00Z" w:initials="ГШ">
    <w:p w14:paraId="46065D5C" w14:textId="7D38600B" w:rsidR="004D080C" w:rsidRDefault="004D080C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065D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FE29" w16cex:dateUtc="2022-12-14T2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065D5C" w16cid:durableId="2744FE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алина Шашкова">
    <w15:presenceInfo w15:providerId="Windows Live" w15:userId="85fa6c2b7e007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D6"/>
    <w:rsid w:val="00076644"/>
    <w:rsid w:val="000B0CA6"/>
    <w:rsid w:val="002A4BC1"/>
    <w:rsid w:val="002C5775"/>
    <w:rsid w:val="00390DE3"/>
    <w:rsid w:val="003D27FA"/>
    <w:rsid w:val="00446BDE"/>
    <w:rsid w:val="00454F16"/>
    <w:rsid w:val="004D080C"/>
    <w:rsid w:val="005D2DA7"/>
    <w:rsid w:val="005E260F"/>
    <w:rsid w:val="005E5CFA"/>
    <w:rsid w:val="00605F40"/>
    <w:rsid w:val="006E3FB9"/>
    <w:rsid w:val="0072581F"/>
    <w:rsid w:val="007B7B25"/>
    <w:rsid w:val="007E7E1E"/>
    <w:rsid w:val="008922A5"/>
    <w:rsid w:val="008D0747"/>
    <w:rsid w:val="008E1730"/>
    <w:rsid w:val="009B33A4"/>
    <w:rsid w:val="00A40A0D"/>
    <w:rsid w:val="00A428E4"/>
    <w:rsid w:val="00B7155C"/>
    <w:rsid w:val="00C03350"/>
    <w:rsid w:val="00C34F42"/>
    <w:rsid w:val="00C3720E"/>
    <w:rsid w:val="00C477BA"/>
    <w:rsid w:val="00C54187"/>
    <w:rsid w:val="00D16DD6"/>
    <w:rsid w:val="00E40F63"/>
    <w:rsid w:val="00E81E16"/>
    <w:rsid w:val="00F41D14"/>
    <w:rsid w:val="00F77216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6EEA"/>
  <w15:chartTrackingRefBased/>
  <w15:docId w15:val="{75331EF4-9A9C-49C4-9CB3-E3C64C5E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080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080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080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080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D0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Шашкова</dc:creator>
  <cp:keywords/>
  <dc:description/>
  <cp:lastModifiedBy>Галина Шашкова</cp:lastModifiedBy>
  <cp:revision>3</cp:revision>
  <dcterms:created xsi:type="dcterms:W3CDTF">2022-12-14T23:05:00Z</dcterms:created>
  <dcterms:modified xsi:type="dcterms:W3CDTF">2022-12-14T23:35:00Z</dcterms:modified>
</cp:coreProperties>
</file>