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60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  <w:r w:rsidRPr="00C74947">
        <w:rPr>
          <w:rFonts w:ascii="Times New Roman" w:hAnsi="Times New Roman" w:cs="Times New Roman"/>
          <w:b/>
          <w:sz w:val="32"/>
        </w:rPr>
        <w:t>С</w:t>
      </w:r>
      <w:r>
        <w:rPr>
          <w:rFonts w:ascii="Times New Roman" w:hAnsi="Times New Roman" w:cs="Times New Roman"/>
          <w:b/>
          <w:sz w:val="32"/>
        </w:rPr>
        <w:t>ведения о женских клубах</w:t>
      </w:r>
      <w:r w:rsidRPr="00C74947">
        <w:rPr>
          <w:rFonts w:ascii="Times New Roman" w:hAnsi="Times New Roman" w:cs="Times New Roman"/>
          <w:b/>
          <w:sz w:val="32"/>
        </w:rPr>
        <w:t xml:space="preserve"> Тульской области</w:t>
      </w:r>
    </w:p>
    <w:p w:rsidR="00C74947" w:rsidRDefault="00E15015" w:rsidP="00C7494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Узловский</w:t>
      </w:r>
      <w:r w:rsidR="00666CBF">
        <w:rPr>
          <w:rFonts w:ascii="Times New Roman" w:hAnsi="Times New Roman" w:cs="Times New Roman"/>
          <w:b/>
          <w:sz w:val="32"/>
        </w:rPr>
        <w:t xml:space="preserve"> район</w:t>
      </w:r>
    </w:p>
    <w:tbl>
      <w:tblPr>
        <w:tblStyle w:val="a3"/>
        <w:tblW w:w="152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6"/>
        <w:gridCol w:w="1733"/>
        <w:gridCol w:w="1168"/>
        <w:gridCol w:w="2126"/>
        <w:gridCol w:w="1276"/>
        <w:gridCol w:w="2414"/>
        <w:gridCol w:w="2513"/>
        <w:gridCol w:w="1749"/>
      </w:tblGrid>
      <w:tr w:rsidR="00794B09" w:rsidRPr="00C74947" w:rsidTr="00E15015">
        <w:tc>
          <w:tcPr>
            <w:tcW w:w="226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Район/</w:t>
            </w:r>
            <w:r w:rsidR="00095B4D"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фактическое </w:t>
            </w: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место нахождения</w:t>
            </w:r>
          </w:p>
        </w:tc>
        <w:tc>
          <w:tcPr>
            <w:tcW w:w="1733" w:type="dxa"/>
          </w:tcPr>
          <w:p w:rsidR="00794B09" w:rsidRPr="00877DDE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168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Количество человек</w:t>
            </w:r>
          </w:p>
        </w:tc>
        <w:tc>
          <w:tcPr>
            <w:tcW w:w="2126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276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Дата создания клуба</w:t>
            </w:r>
          </w:p>
        </w:tc>
        <w:tc>
          <w:tcPr>
            <w:tcW w:w="2414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Направленность работы</w:t>
            </w:r>
          </w:p>
        </w:tc>
        <w:tc>
          <w:tcPr>
            <w:tcW w:w="2513" w:type="dxa"/>
          </w:tcPr>
          <w:p w:rsidR="00794B09" w:rsidRPr="00877DDE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Телефон, </w:t>
            </w:r>
            <w:proofErr w:type="spellStart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эл.почта</w:t>
            </w:r>
            <w:proofErr w:type="spellEnd"/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, сайт, ссылка на страницу в социальных сетях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  <w:tc>
          <w:tcPr>
            <w:tcW w:w="1749" w:type="dxa"/>
          </w:tcPr>
          <w:p w:rsidR="00794B09" w:rsidRPr="00877DDE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877DD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Эмблема клуба </w:t>
            </w:r>
            <w:r w:rsidRPr="00877D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(при наличии)</w:t>
            </w:r>
          </w:p>
        </w:tc>
      </w:tr>
      <w:tr w:rsidR="005A4185" w:rsidTr="00E1501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E1501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Узловский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район пос.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Каменецкий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«Лада»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E15015" w:rsidRDefault="00E67450" w:rsidP="00E1501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</w:pPr>
            <w:hyperlink r:id="rId4" w:history="1">
              <w:r w:rsidR="00E15015" w:rsidRPr="007073F9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shd w:val="clear" w:color="auto" w:fill="FFFFFF"/>
                  <w:lang w:val="en-US"/>
                </w:rPr>
                <w:t>ms.iyudakova@mail.ru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E15015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A4185" w:rsidTr="00E1501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E15015" w:rsidP="00E1501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Узловский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 район пос.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Брусянский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Криворучко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210064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E15015" w:rsidRDefault="00E15015" w:rsidP="005A41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Культурно-досуговое творчество и </w:t>
            </w:r>
            <w:proofErr w:type="spellStart"/>
            <w:r>
              <w:rPr>
                <w:rFonts w:ascii="Times New Roman" w:hAnsi="Times New Roman" w:cs="Times New Roman"/>
              </w:rPr>
              <w:t>пэчворк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E15015" w:rsidRDefault="00E67450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hyperlink r:id="rId5" w:history="1">
              <w:r w:rsidR="00E15015" w:rsidRPr="007073F9">
                <w:rPr>
                  <w:rStyle w:val="a5"/>
                  <w:rFonts w:ascii="Times New Roman" w:hAnsi="Times New Roman" w:cs="Times New Roman"/>
                  <w:b/>
                  <w:shd w:val="clear" w:color="auto" w:fill="FFFFFF"/>
                  <w:lang w:val="en-US"/>
                </w:rPr>
                <w:t>dkbrus@rambler.ru</w:t>
              </w:r>
            </w:hyperlink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85" w:rsidRPr="00877DDE" w:rsidRDefault="005A4185" w:rsidP="005A4185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C74947" w:rsidRP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C74947" w:rsidRPr="00C74947" w:rsidRDefault="00C74947">
      <w:pPr>
        <w:rPr>
          <w:rFonts w:ascii="Times New Roman" w:hAnsi="Times New Roman" w:cs="Times New Roman"/>
        </w:rPr>
      </w:pPr>
    </w:p>
    <w:sectPr w:rsidR="00C74947" w:rsidRPr="00C74947" w:rsidSect="002C1D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7"/>
    <w:rsid w:val="00095B4D"/>
    <w:rsid w:val="001439F2"/>
    <w:rsid w:val="0022532E"/>
    <w:rsid w:val="00260301"/>
    <w:rsid w:val="00293ECD"/>
    <w:rsid w:val="002C1D41"/>
    <w:rsid w:val="00486072"/>
    <w:rsid w:val="005621FC"/>
    <w:rsid w:val="005A4185"/>
    <w:rsid w:val="00607B75"/>
    <w:rsid w:val="00666CBF"/>
    <w:rsid w:val="00794B09"/>
    <w:rsid w:val="00877DDE"/>
    <w:rsid w:val="009D4618"/>
    <w:rsid w:val="00A800FB"/>
    <w:rsid w:val="00B737CC"/>
    <w:rsid w:val="00C74947"/>
    <w:rsid w:val="00D02BB7"/>
    <w:rsid w:val="00DD0B30"/>
    <w:rsid w:val="00E15015"/>
    <w:rsid w:val="00E67450"/>
    <w:rsid w:val="00E87266"/>
    <w:rsid w:val="00EC6B60"/>
    <w:rsid w:val="00F548C9"/>
    <w:rsid w:val="00FE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BDC9-C84E-4719-A298-1B6D8B6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41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5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brus@rambler.ru" TargetMode="External"/><Relationship Id="rId4" Type="http://schemas.openxmlformats.org/officeDocument/2006/relationships/hyperlink" Target="mailto:ms.iyud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4</cp:revision>
  <dcterms:created xsi:type="dcterms:W3CDTF">2020-01-10T18:43:00Z</dcterms:created>
  <dcterms:modified xsi:type="dcterms:W3CDTF">2020-01-10T19:57:00Z</dcterms:modified>
</cp:coreProperties>
</file>