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08" w:rsidRDefault="00CB4E08" w:rsidP="00CB4E0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Сведения о женских клубах в Тепло-Огаревском районе Тульской области</w:t>
      </w:r>
    </w:p>
    <w:p w:rsidR="00C74947" w:rsidRDefault="00C74947" w:rsidP="00C74947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58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1700"/>
        <w:gridCol w:w="2045"/>
        <w:gridCol w:w="1357"/>
        <w:gridCol w:w="2410"/>
        <w:gridCol w:w="2045"/>
        <w:gridCol w:w="1745"/>
      </w:tblGrid>
      <w:tr w:rsidR="00794B09" w:rsidRPr="00C74947" w:rsidTr="00095B4D">
        <w:tc>
          <w:tcPr>
            <w:tcW w:w="2269" w:type="dxa"/>
          </w:tcPr>
          <w:p w:rsidR="00794B09" w:rsidRPr="00C74947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749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/</w:t>
            </w:r>
            <w:r w:rsidR="00095B4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фактическое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место нахождения</w:t>
            </w:r>
          </w:p>
        </w:tc>
        <w:tc>
          <w:tcPr>
            <w:tcW w:w="2268" w:type="dxa"/>
          </w:tcPr>
          <w:p w:rsidR="00794B09" w:rsidRPr="00C74947" w:rsidRDefault="00794B09" w:rsidP="00C74947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749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Наименование клуба </w:t>
            </w:r>
          </w:p>
        </w:tc>
        <w:tc>
          <w:tcPr>
            <w:tcW w:w="1700" w:type="dxa"/>
          </w:tcPr>
          <w:p w:rsidR="00794B09" w:rsidRPr="00C74947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749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Количество человек</w:t>
            </w:r>
          </w:p>
        </w:tc>
        <w:tc>
          <w:tcPr>
            <w:tcW w:w="2045" w:type="dxa"/>
          </w:tcPr>
          <w:p w:rsidR="00794B09" w:rsidRPr="00C74947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749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Ф.И.О. руководителя </w:t>
            </w:r>
          </w:p>
        </w:tc>
        <w:tc>
          <w:tcPr>
            <w:tcW w:w="1357" w:type="dxa"/>
          </w:tcPr>
          <w:p w:rsidR="00794B09" w:rsidRPr="00C74947" w:rsidRDefault="00794B09" w:rsidP="00794B09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749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создания клуба</w:t>
            </w:r>
            <w:r w:rsidRPr="00C749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794B09" w:rsidRPr="00C74947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749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Направленность работы</w:t>
            </w:r>
          </w:p>
        </w:tc>
        <w:tc>
          <w:tcPr>
            <w:tcW w:w="2045" w:type="dxa"/>
          </w:tcPr>
          <w:p w:rsidR="00794B09" w:rsidRPr="00C74947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Телефон,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сайт, ссылка на страницу в социальных сетях </w:t>
            </w:r>
            <w:r w:rsidRPr="00794B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(при наличии)</w:t>
            </w:r>
          </w:p>
        </w:tc>
        <w:tc>
          <w:tcPr>
            <w:tcW w:w="1745" w:type="dxa"/>
          </w:tcPr>
          <w:p w:rsidR="00794B09" w:rsidRDefault="00794B09" w:rsidP="00794B09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Эмблема клуба </w:t>
            </w:r>
            <w:r w:rsidRPr="00794B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(при наличии)</w:t>
            </w:r>
          </w:p>
        </w:tc>
      </w:tr>
      <w:tr w:rsidR="00794B09" w:rsidRPr="00C74947" w:rsidTr="00095B4D">
        <w:tc>
          <w:tcPr>
            <w:tcW w:w="2269" w:type="dxa"/>
          </w:tcPr>
          <w:p w:rsidR="00794B09" w:rsidRPr="00020BEE" w:rsidRDefault="00020BEE" w:rsidP="00020BE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0B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Тепло-Огаревский район/п. Теплое (на базе районной библиотеки)</w:t>
            </w:r>
          </w:p>
        </w:tc>
        <w:tc>
          <w:tcPr>
            <w:tcW w:w="2268" w:type="dxa"/>
          </w:tcPr>
          <w:p w:rsidR="00794B09" w:rsidRPr="00020BEE" w:rsidRDefault="00794B09" w:rsidP="00020BE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94B09" w:rsidRPr="00020BEE" w:rsidRDefault="00020BEE" w:rsidP="00020BE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0B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«Сударушки»</w:t>
            </w:r>
          </w:p>
        </w:tc>
        <w:tc>
          <w:tcPr>
            <w:tcW w:w="1700" w:type="dxa"/>
          </w:tcPr>
          <w:p w:rsidR="00794B09" w:rsidRPr="00020BEE" w:rsidRDefault="00020BEE" w:rsidP="00020BE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0B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045" w:type="dxa"/>
          </w:tcPr>
          <w:p w:rsidR="00794B09" w:rsidRPr="00020BEE" w:rsidRDefault="00020BEE" w:rsidP="00020BE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0B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Киреева М.М.</w:t>
            </w:r>
          </w:p>
        </w:tc>
        <w:tc>
          <w:tcPr>
            <w:tcW w:w="1357" w:type="dxa"/>
          </w:tcPr>
          <w:p w:rsidR="00794B09" w:rsidRPr="00020BEE" w:rsidRDefault="00020BEE" w:rsidP="00020BE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0B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 2019</w:t>
            </w:r>
          </w:p>
        </w:tc>
        <w:tc>
          <w:tcPr>
            <w:tcW w:w="2410" w:type="dxa"/>
          </w:tcPr>
          <w:p w:rsidR="00794B09" w:rsidRPr="00535986" w:rsidRDefault="00535986" w:rsidP="00535986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35986">
              <w:rPr>
                <w:rFonts w:ascii="Times New Roman" w:hAnsi="Times New Roman" w:cs="Times New Roman"/>
                <w:shd w:val="clear" w:color="auto" w:fill="FFFFFF"/>
              </w:rPr>
              <w:t>Организация интеллектуального общения и досуга женщин посредством информационного потенциала библиотеки</w:t>
            </w:r>
          </w:p>
        </w:tc>
        <w:tc>
          <w:tcPr>
            <w:tcW w:w="2045" w:type="dxa"/>
          </w:tcPr>
          <w:p w:rsidR="00794B09" w:rsidRPr="00535986" w:rsidRDefault="00020BEE" w:rsidP="00020BE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535986">
              <w:rPr>
                <w:rFonts w:ascii="Times New Roman" w:hAnsi="Times New Roman" w:cs="Times New Roman"/>
                <w:shd w:val="clear" w:color="auto" w:fill="FFFFFF"/>
              </w:rPr>
              <w:t xml:space="preserve">8(48755)21-0-89, </w:t>
            </w:r>
            <w:r w:rsidRPr="0053598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bteploe@mail.ru</w:t>
            </w:r>
          </w:p>
        </w:tc>
        <w:tc>
          <w:tcPr>
            <w:tcW w:w="1745" w:type="dxa"/>
          </w:tcPr>
          <w:p w:rsidR="00794B09" w:rsidRPr="00020BEE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94B09" w:rsidRPr="00C74947" w:rsidTr="00095B4D">
        <w:tc>
          <w:tcPr>
            <w:tcW w:w="2269" w:type="dxa"/>
          </w:tcPr>
          <w:p w:rsidR="00794B09" w:rsidRPr="00020BEE" w:rsidRDefault="00020BEE" w:rsidP="00020BE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0B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Тепло-Огаревский район/</w:t>
            </w:r>
            <w:proofErr w:type="spellStart"/>
            <w:r w:rsidRPr="00020B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п.Горьковский</w:t>
            </w:r>
            <w:proofErr w:type="spellEnd"/>
            <w:r w:rsidRPr="00020B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(на базе </w:t>
            </w:r>
            <w:r w:rsidRPr="00020BEE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муниципального казенного учреждения культуры " Централизованная клубная </w:t>
            </w:r>
            <w:r w:rsidRPr="00020BEE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lastRenderedPageBreak/>
              <w:t>система" муниципального образования Нарышкинское Тепло-Огаревского района)</w:t>
            </w:r>
          </w:p>
        </w:tc>
        <w:tc>
          <w:tcPr>
            <w:tcW w:w="2268" w:type="dxa"/>
          </w:tcPr>
          <w:p w:rsidR="00794B09" w:rsidRPr="00020BEE" w:rsidRDefault="00794B09" w:rsidP="00020BE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94B09" w:rsidRPr="00020BEE" w:rsidRDefault="00020BEE" w:rsidP="00020BE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0B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«Кудесница»</w:t>
            </w:r>
          </w:p>
        </w:tc>
        <w:tc>
          <w:tcPr>
            <w:tcW w:w="1700" w:type="dxa"/>
          </w:tcPr>
          <w:p w:rsidR="00794B09" w:rsidRPr="00020BEE" w:rsidRDefault="00020BEE" w:rsidP="00020BE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0B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045" w:type="dxa"/>
          </w:tcPr>
          <w:p w:rsidR="00794B09" w:rsidRPr="00020BEE" w:rsidRDefault="00020BEE" w:rsidP="00020BE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0B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Лосева Н.Ш.</w:t>
            </w:r>
          </w:p>
        </w:tc>
        <w:tc>
          <w:tcPr>
            <w:tcW w:w="1357" w:type="dxa"/>
          </w:tcPr>
          <w:p w:rsidR="00794B09" w:rsidRPr="00020BEE" w:rsidRDefault="00020BEE" w:rsidP="00020BE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0B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 2017</w:t>
            </w:r>
          </w:p>
        </w:tc>
        <w:tc>
          <w:tcPr>
            <w:tcW w:w="2410" w:type="dxa"/>
          </w:tcPr>
          <w:p w:rsidR="00794B09" w:rsidRPr="00535986" w:rsidRDefault="00020BEE" w:rsidP="00020BE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35986">
              <w:rPr>
                <w:rFonts w:ascii="Times New Roman" w:hAnsi="Times New Roman" w:cs="Times New Roman"/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2045" w:type="dxa"/>
          </w:tcPr>
          <w:p w:rsidR="00794B09" w:rsidRPr="00535986" w:rsidRDefault="00794B09" w:rsidP="00020BE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45" w:type="dxa"/>
          </w:tcPr>
          <w:p w:rsidR="00794B09" w:rsidRPr="00020BEE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94B09" w:rsidRPr="00C74947" w:rsidTr="00095B4D">
        <w:tc>
          <w:tcPr>
            <w:tcW w:w="2269" w:type="dxa"/>
          </w:tcPr>
          <w:p w:rsidR="00794B09" w:rsidRPr="00020BEE" w:rsidRDefault="00020BEE" w:rsidP="00020BE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0B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Тепло-Огаревский район/д. </w:t>
            </w:r>
            <w:proofErr w:type="spellStart"/>
            <w:r w:rsidRPr="00020B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Бродиловка</w:t>
            </w:r>
            <w:proofErr w:type="spellEnd"/>
            <w:r w:rsidRPr="00020BEE">
              <w:rPr>
                <w:rFonts w:ascii="Times New Roman" w:eastAsia="Times New Roman" w:hAnsi="Times New Roman" w:cs="Times New Roman"/>
                <w:color w:val="1D1D1D"/>
                <w:sz w:val="28"/>
                <w:szCs w:val="28"/>
                <w:lang w:eastAsia="ru-RU"/>
              </w:rPr>
              <w:t xml:space="preserve"> (на базе муниципального казенного учреждения культуры " Централизованная клубная система" муниципального образования Волчье-Дубравское Тепло-Огаревского района)</w:t>
            </w:r>
          </w:p>
        </w:tc>
        <w:tc>
          <w:tcPr>
            <w:tcW w:w="2268" w:type="dxa"/>
          </w:tcPr>
          <w:p w:rsidR="00794B09" w:rsidRPr="00020BEE" w:rsidRDefault="00794B09" w:rsidP="00020BE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94B09" w:rsidRPr="00020BEE" w:rsidRDefault="00020BEE" w:rsidP="00020BE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0B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 милых дам»</w:t>
            </w:r>
          </w:p>
        </w:tc>
        <w:tc>
          <w:tcPr>
            <w:tcW w:w="1700" w:type="dxa"/>
          </w:tcPr>
          <w:p w:rsidR="00794B09" w:rsidRPr="00020BEE" w:rsidRDefault="00020BEE" w:rsidP="00020BE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0B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045" w:type="dxa"/>
          </w:tcPr>
          <w:p w:rsidR="00794B09" w:rsidRPr="00020BEE" w:rsidRDefault="00020BEE" w:rsidP="00020BE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20B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Украинцева</w:t>
            </w:r>
            <w:proofErr w:type="spellEnd"/>
            <w:r w:rsidRPr="00020B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 К.</w:t>
            </w:r>
          </w:p>
        </w:tc>
        <w:tc>
          <w:tcPr>
            <w:tcW w:w="1357" w:type="dxa"/>
          </w:tcPr>
          <w:p w:rsidR="00020BEE" w:rsidRDefault="00020BEE" w:rsidP="00020BE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Январь</w:t>
            </w:r>
          </w:p>
          <w:p w:rsidR="00794B09" w:rsidRPr="00020BEE" w:rsidRDefault="00020BEE" w:rsidP="00020BE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1997</w:t>
            </w:r>
          </w:p>
        </w:tc>
        <w:tc>
          <w:tcPr>
            <w:tcW w:w="2410" w:type="dxa"/>
          </w:tcPr>
          <w:p w:rsidR="00794B09" w:rsidRPr="00535986" w:rsidRDefault="00535986" w:rsidP="00020BE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35986">
              <w:rPr>
                <w:rFonts w:ascii="Times New Roman" w:hAnsi="Times New Roman" w:cs="Times New Roman"/>
                <w:shd w:val="clear" w:color="auto" w:fill="FFFFFF"/>
              </w:rPr>
              <w:t>Организация интеллектуального общения и досуга женщин</w:t>
            </w:r>
          </w:p>
        </w:tc>
        <w:tc>
          <w:tcPr>
            <w:tcW w:w="2045" w:type="dxa"/>
          </w:tcPr>
          <w:p w:rsidR="00794B09" w:rsidRPr="00535986" w:rsidRDefault="00020BEE" w:rsidP="00020BE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53598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Kipriyanovnan@bk.ru</w:t>
            </w:r>
          </w:p>
        </w:tc>
        <w:tc>
          <w:tcPr>
            <w:tcW w:w="1745" w:type="dxa"/>
          </w:tcPr>
          <w:p w:rsidR="00794B09" w:rsidRPr="00020BEE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C74947" w:rsidRPr="00C74947" w:rsidRDefault="00C74947" w:rsidP="00D34F9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74947" w:rsidRPr="00C74947" w:rsidSect="00C7494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47"/>
    <w:rsid w:val="00020BEE"/>
    <w:rsid w:val="00095B4D"/>
    <w:rsid w:val="00535986"/>
    <w:rsid w:val="00607B75"/>
    <w:rsid w:val="00794B09"/>
    <w:rsid w:val="00C74947"/>
    <w:rsid w:val="00CB4E08"/>
    <w:rsid w:val="00D34F9B"/>
    <w:rsid w:val="00E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0521"/>
  <w15:docId w15:val="{9C5DF03E-891C-44BE-851A-14316E8F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494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7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home_user</dc:creator>
  <cp:lastModifiedBy>user</cp:lastModifiedBy>
  <cp:revision>7</cp:revision>
  <dcterms:created xsi:type="dcterms:W3CDTF">2019-04-08T20:46:00Z</dcterms:created>
  <dcterms:modified xsi:type="dcterms:W3CDTF">2020-01-10T20:01:00Z</dcterms:modified>
</cp:coreProperties>
</file>