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60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  <w:r w:rsidRPr="00C74947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>ведения о женских клубах</w:t>
      </w:r>
      <w:r w:rsidRPr="00C74947">
        <w:rPr>
          <w:rFonts w:ascii="Times New Roman" w:hAnsi="Times New Roman" w:cs="Times New Roman"/>
          <w:b/>
          <w:sz w:val="32"/>
        </w:rPr>
        <w:t xml:space="preserve"> Тульской области</w:t>
      </w:r>
    </w:p>
    <w:p w:rsidR="00C74947" w:rsidRDefault="005A4185" w:rsidP="00C749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Суворовский</w:t>
      </w:r>
      <w:r w:rsidR="00666CBF">
        <w:rPr>
          <w:rFonts w:ascii="Times New Roman" w:hAnsi="Times New Roman" w:cs="Times New Roman"/>
          <w:b/>
          <w:sz w:val="32"/>
        </w:rPr>
        <w:t xml:space="preserve"> район</w:t>
      </w:r>
    </w:p>
    <w:tbl>
      <w:tblPr>
        <w:tblStyle w:val="a3"/>
        <w:tblW w:w="15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6"/>
        <w:gridCol w:w="2266"/>
        <w:gridCol w:w="1700"/>
        <w:gridCol w:w="2126"/>
        <w:gridCol w:w="1276"/>
        <w:gridCol w:w="2414"/>
        <w:gridCol w:w="2043"/>
        <w:gridCol w:w="1749"/>
      </w:tblGrid>
      <w:tr w:rsidR="00794B09" w:rsidRPr="00C74947" w:rsidTr="00877DDE">
        <w:tc>
          <w:tcPr>
            <w:tcW w:w="226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Район/</w:t>
            </w:r>
            <w:r w:rsidR="00095B4D"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фактическое </w:t>
            </w: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место нахождения</w:t>
            </w:r>
          </w:p>
        </w:tc>
        <w:tc>
          <w:tcPr>
            <w:tcW w:w="2266" w:type="dxa"/>
          </w:tcPr>
          <w:p w:rsidR="00794B09" w:rsidRPr="00877DDE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700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Количество человек</w:t>
            </w:r>
          </w:p>
        </w:tc>
        <w:tc>
          <w:tcPr>
            <w:tcW w:w="212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276" w:type="dxa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Дата создания клуба</w:t>
            </w:r>
          </w:p>
        </w:tc>
        <w:tc>
          <w:tcPr>
            <w:tcW w:w="2414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Направленность работы</w:t>
            </w:r>
          </w:p>
        </w:tc>
        <w:tc>
          <w:tcPr>
            <w:tcW w:w="2043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Телефон, </w:t>
            </w:r>
            <w:proofErr w:type="spellStart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эл.почта</w:t>
            </w:r>
            <w:proofErr w:type="spellEnd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, сайт, ссылка на страницу в социальных сетях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  <w:tc>
          <w:tcPr>
            <w:tcW w:w="1749" w:type="dxa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Эмблема клуба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</w:tr>
      <w:tr w:rsidR="005A4185" w:rsidTr="005A418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г.Суворов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Клуб « Встреча»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0064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210064">
              <w:rPr>
                <w:rFonts w:ascii="Times New Roman" w:hAnsi="Times New Roman" w:cs="Times New Roman"/>
              </w:rPr>
              <w:t xml:space="preserve"> Лидия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A4185" w:rsidTr="005A418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г.Суворов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10064">
              <w:rPr>
                <w:rFonts w:ascii="Times New Roman" w:hAnsi="Times New Roman" w:cs="Times New Roman"/>
              </w:rPr>
              <w:t>Клуб «Собеседник»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  <w:r w:rsidRPr="00210064">
              <w:rPr>
                <w:rFonts w:ascii="Times New Roman" w:hAnsi="Times New Roman" w:cs="Times New Roman"/>
              </w:rPr>
              <w:t>Грищенко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  <w:r w:rsidRPr="00210064">
              <w:rPr>
                <w:rFonts w:ascii="Times New Roman" w:hAnsi="Times New Roman" w:cs="Times New Roman"/>
              </w:rPr>
              <w:t>поэзия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D02BB7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A4185" w:rsidTr="005A418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г.Суворов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  <w:r w:rsidRPr="00210064">
              <w:rPr>
                <w:rFonts w:ascii="Times New Roman" w:hAnsi="Times New Roman" w:cs="Times New Roman"/>
              </w:rPr>
              <w:t>Клуб « Цветовод»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0064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210064"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5A4185" w:rsidP="005A4185">
            <w:pPr>
              <w:pStyle w:val="a4"/>
              <w:rPr>
                <w:rFonts w:ascii="Times New Roman" w:hAnsi="Times New Roman" w:cs="Times New Roman"/>
              </w:rPr>
            </w:pPr>
            <w:r w:rsidRPr="00210064">
              <w:rPr>
                <w:rFonts w:ascii="Times New Roman" w:hAnsi="Times New Roman" w:cs="Times New Roman"/>
              </w:rPr>
              <w:t>флористика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C74947" w:rsidRP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p w:rsidR="00C74947" w:rsidRPr="00C74947" w:rsidRDefault="00C74947">
      <w:pPr>
        <w:rPr>
          <w:rFonts w:ascii="Times New Roman" w:hAnsi="Times New Roman" w:cs="Times New Roman"/>
        </w:rPr>
      </w:pPr>
    </w:p>
    <w:sectPr w:rsidR="00C74947" w:rsidRPr="00C74947" w:rsidSect="002C1D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7"/>
    <w:rsid w:val="00095B4D"/>
    <w:rsid w:val="001439F2"/>
    <w:rsid w:val="0022532E"/>
    <w:rsid w:val="00260301"/>
    <w:rsid w:val="00293ECD"/>
    <w:rsid w:val="002C1D41"/>
    <w:rsid w:val="00486072"/>
    <w:rsid w:val="005621FC"/>
    <w:rsid w:val="005A4185"/>
    <w:rsid w:val="00607B75"/>
    <w:rsid w:val="00666CBF"/>
    <w:rsid w:val="00794B09"/>
    <w:rsid w:val="00877DDE"/>
    <w:rsid w:val="009D4618"/>
    <w:rsid w:val="00A800FB"/>
    <w:rsid w:val="00B737CC"/>
    <w:rsid w:val="00C74947"/>
    <w:rsid w:val="00D02BB7"/>
    <w:rsid w:val="00E87266"/>
    <w:rsid w:val="00EC6B60"/>
    <w:rsid w:val="00F548C9"/>
    <w:rsid w:val="00FE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EF62"/>
  <w15:docId w15:val="{3BA8BDC9-C84E-4719-A298-1B6D8B6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3</cp:revision>
  <dcterms:created xsi:type="dcterms:W3CDTF">2020-01-10T18:41:00Z</dcterms:created>
  <dcterms:modified xsi:type="dcterms:W3CDTF">2020-01-10T18:43:00Z</dcterms:modified>
</cp:coreProperties>
</file>