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B60" w:rsidRDefault="00C74947" w:rsidP="00C74947">
      <w:pPr>
        <w:jc w:val="center"/>
        <w:rPr>
          <w:rFonts w:ascii="Times New Roman" w:hAnsi="Times New Roman" w:cs="Times New Roman"/>
          <w:b/>
          <w:sz w:val="32"/>
        </w:rPr>
      </w:pPr>
      <w:r w:rsidRPr="00C74947">
        <w:rPr>
          <w:rFonts w:ascii="Times New Roman" w:hAnsi="Times New Roman" w:cs="Times New Roman"/>
          <w:b/>
          <w:sz w:val="32"/>
        </w:rPr>
        <w:t>С</w:t>
      </w:r>
      <w:r>
        <w:rPr>
          <w:rFonts w:ascii="Times New Roman" w:hAnsi="Times New Roman" w:cs="Times New Roman"/>
          <w:b/>
          <w:sz w:val="32"/>
        </w:rPr>
        <w:t>ведения о женских клубах</w:t>
      </w:r>
      <w:r w:rsidRPr="00C74947">
        <w:rPr>
          <w:rFonts w:ascii="Times New Roman" w:hAnsi="Times New Roman" w:cs="Times New Roman"/>
          <w:b/>
          <w:sz w:val="32"/>
        </w:rPr>
        <w:t xml:space="preserve"> Тульской области</w:t>
      </w:r>
    </w:p>
    <w:p w:rsidR="00C74947" w:rsidRDefault="0055666E" w:rsidP="00C74947">
      <w:pPr>
        <w:jc w:val="center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Чернский</w:t>
      </w:r>
      <w:proofErr w:type="spellEnd"/>
      <w:r w:rsidR="00666CBF">
        <w:rPr>
          <w:rFonts w:ascii="Times New Roman" w:hAnsi="Times New Roman" w:cs="Times New Roman"/>
          <w:b/>
          <w:sz w:val="32"/>
        </w:rPr>
        <w:t xml:space="preserve"> район</w:t>
      </w:r>
    </w:p>
    <w:tbl>
      <w:tblPr>
        <w:tblStyle w:val="a3"/>
        <w:tblW w:w="1524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6"/>
        <w:gridCol w:w="1733"/>
        <w:gridCol w:w="1168"/>
        <w:gridCol w:w="2126"/>
        <w:gridCol w:w="1276"/>
        <w:gridCol w:w="2414"/>
        <w:gridCol w:w="2513"/>
        <w:gridCol w:w="1749"/>
      </w:tblGrid>
      <w:tr w:rsidR="00794B09" w:rsidRPr="00C74947" w:rsidTr="00E15015">
        <w:tc>
          <w:tcPr>
            <w:tcW w:w="2266" w:type="dxa"/>
          </w:tcPr>
          <w:p w:rsidR="00794B09" w:rsidRPr="00877DDE" w:rsidRDefault="00794B09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 w:rsidRPr="00877DDE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Район/</w:t>
            </w:r>
            <w:r w:rsidR="00095B4D" w:rsidRPr="00877DDE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 xml:space="preserve">фактическое </w:t>
            </w:r>
            <w:r w:rsidRPr="00877DDE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место нахождения</w:t>
            </w:r>
          </w:p>
        </w:tc>
        <w:tc>
          <w:tcPr>
            <w:tcW w:w="1733" w:type="dxa"/>
          </w:tcPr>
          <w:p w:rsidR="00794B09" w:rsidRPr="00877DDE" w:rsidRDefault="00794B09" w:rsidP="00C74947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 w:rsidRPr="00877DDE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 xml:space="preserve">Наименование клуба </w:t>
            </w:r>
          </w:p>
        </w:tc>
        <w:tc>
          <w:tcPr>
            <w:tcW w:w="1168" w:type="dxa"/>
          </w:tcPr>
          <w:p w:rsidR="00794B09" w:rsidRPr="00877DDE" w:rsidRDefault="00794B09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 w:rsidRPr="00877DDE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Количество человек</w:t>
            </w:r>
          </w:p>
        </w:tc>
        <w:tc>
          <w:tcPr>
            <w:tcW w:w="2126" w:type="dxa"/>
          </w:tcPr>
          <w:p w:rsidR="00794B09" w:rsidRPr="00877DDE" w:rsidRDefault="00794B09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 w:rsidRPr="00877DDE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 xml:space="preserve">Ф.И.О. руководителя </w:t>
            </w:r>
          </w:p>
        </w:tc>
        <w:tc>
          <w:tcPr>
            <w:tcW w:w="1276" w:type="dxa"/>
          </w:tcPr>
          <w:p w:rsidR="00794B09" w:rsidRPr="00877DDE" w:rsidRDefault="00794B09" w:rsidP="00794B09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 w:rsidRPr="00877DDE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Дата создания клуба</w:t>
            </w:r>
          </w:p>
        </w:tc>
        <w:tc>
          <w:tcPr>
            <w:tcW w:w="2414" w:type="dxa"/>
          </w:tcPr>
          <w:p w:rsidR="00794B09" w:rsidRPr="00877DDE" w:rsidRDefault="00794B09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 w:rsidRPr="00877DDE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Направленность работы</w:t>
            </w:r>
          </w:p>
        </w:tc>
        <w:tc>
          <w:tcPr>
            <w:tcW w:w="2513" w:type="dxa"/>
          </w:tcPr>
          <w:p w:rsidR="00794B09" w:rsidRPr="00877DDE" w:rsidRDefault="00794B09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 w:rsidRPr="00877DDE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 xml:space="preserve">Телефон, </w:t>
            </w:r>
            <w:proofErr w:type="spellStart"/>
            <w:r w:rsidRPr="00877DDE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эл.почта</w:t>
            </w:r>
            <w:proofErr w:type="spellEnd"/>
            <w:r w:rsidRPr="00877DDE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 xml:space="preserve">, сайт, ссылка на страницу в социальных сетях </w:t>
            </w:r>
            <w:r w:rsidRPr="00877DD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(при наличии)</w:t>
            </w:r>
          </w:p>
        </w:tc>
        <w:tc>
          <w:tcPr>
            <w:tcW w:w="1749" w:type="dxa"/>
          </w:tcPr>
          <w:p w:rsidR="00794B09" w:rsidRPr="00877DDE" w:rsidRDefault="00794B09" w:rsidP="00794B09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 w:rsidRPr="00877DDE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 xml:space="preserve">Эмблема клуба </w:t>
            </w:r>
            <w:r w:rsidRPr="00877DD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(при наличии)</w:t>
            </w:r>
          </w:p>
        </w:tc>
      </w:tr>
      <w:tr w:rsidR="005A4185" w:rsidTr="00E15015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5" w:rsidRPr="00877DDE" w:rsidRDefault="0055666E" w:rsidP="005A4185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Чернский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г.Чернь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5" w:rsidRPr="00210064" w:rsidRDefault="00E15015" w:rsidP="0055666E">
            <w:pPr>
              <w:pStyle w:val="a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="0055666E">
              <w:rPr>
                <w:rFonts w:ascii="Times New Roman" w:hAnsi="Times New Roman" w:cs="Times New Roman"/>
                <w:bCs/>
              </w:rPr>
              <w:t>Селяночка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5" w:rsidRPr="00210064" w:rsidRDefault="00E15015" w:rsidP="005A418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5" w:rsidRPr="00210064" w:rsidRDefault="0055666E" w:rsidP="005A4185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Чувальникова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5" w:rsidRPr="00210064" w:rsidRDefault="0055666E" w:rsidP="005A418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5" w:rsidRPr="00210064" w:rsidRDefault="0055666E" w:rsidP="005A418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 самобытной народной культуры, сохранение и поддержание здорового образа жизни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5" w:rsidRPr="00E15015" w:rsidRDefault="0055666E" w:rsidP="00E15015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  <w:lang w:val="en-US"/>
              </w:rPr>
            </w:pPr>
            <w:hyperlink r:id="rId4" w:history="1">
              <w:r w:rsidRPr="007073F9">
                <w:rPr>
                  <w:rStyle w:val="a5"/>
                </w:rPr>
                <w:t>tchsovetzhenshin@yandex.ru</w:t>
              </w:r>
            </w:hyperlink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5" w:rsidRPr="00E15015" w:rsidRDefault="005A4185" w:rsidP="005A4185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</w:p>
        </w:tc>
      </w:tr>
    </w:tbl>
    <w:p w:rsidR="00C74947" w:rsidRPr="00C74947" w:rsidRDefault="00C74947" w:rsidP="00C74947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</w:p>
    <w:p w:rsidR="00C74947" w:rsidRPr="00C74947" w:rsidRDefault="00C74947">
      <w:pPr>
        <w:rPr>
          <w:rFonts w:ascii="Times New Roman" w:hAnsi="Times New Roman" w:cs="Times New Roman"/>
        </w:rPr>
      </w:pPr>
    </w:p>
    <w:sectPr w:rsidR="00C74947" w:rsidRPr="00C74947" w:rsidSect="002C1D4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47"/>
    <w:rsid w:val="00095B4D"/>
    <w:rsid w:val="001439F2"/>
    <w:rsid w:val="001F725B"/>
    <w:rsid w:val="0022532E"/>
    <w:rsid w:val="00260301"/>
    <w:rsid w:val="00293ECD"/>
    <w:rsid w:val="002C1D41"/>
    <w:rsid w:val="00486072"/>
    <w:rsid w:val="0055666E"/>
    <w:rsid w:val="005621FC"/>
    <w:rsid w:val="005A4185"/>
    <w:rsid w:val="00607B75"/>
    <w:rsid w:val="00666CBF"/>
    <w:rsid w:val="00794B09"/>
    <w:rsid w:val="00877DDE"/>
    <w:rsid w:val="009D4618"/>
    <w:rsid w:val="00A800FB"/>
    <w:rsid w:val="00B737CC"/>
    <w:rsid w:val="00C74947"/>
    <w:rsid w:val="00D02BB7"/>
    <w:rsid w:val="00DD0B30"/>
    <w:rsid w:val="00E15015"/>
    <w:rsid w:val="00E87266"/>
    <w:rsid w:val="00EC6B60"/>
    <w:rsid w:val="00F548C9"/>
    <w:rsid w:val="00FE2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3BE61"/>
  <w15:docId w15:val="{3BA8BDC9-C84E-4719-A298-1B6D8B6D1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7494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C74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A418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E150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chsovetzhensh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home_user</dc:creator>
  <cp:lastModifiedBy>user</cp:lastModifiedBy>
  <cp:revision>3</cp:revision>
  <dcterms:created xsi:type="dcterms:W3CDTF">2020-01-10T18:49:00Z</dcterms:created>
  <dcterms:modified xsi:type="dcterms:W3CDTF">2020-01-10T18:56:00Z</dcterms:modified>
</cp:coreProperties>
</file>